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0B36E" w14:textId="77777777" w:rsidR="00960CF7" w:rsidRPr="00FF09E6" w:rsidRDefault="00960CF7">
      <w:pPr>
        <w:rPr>
          <w:rFonts w:ascii="Times New Roman" w:hAnsi="Times New Roman" w:cs="Times New Roman"/>
          <w:b/>
        </w:rPr>
      </w:pPr>
      <w:bookmarkStart w:id="0" w:name="_GoBack"/>
      <w:bookmarkEnd w:id="0"/>
      <w:r w:rsidRPr="00FF09E6">
        <w:rPr>
          <w:rFonts w:ascii="Times New Roman" w:hAnsi="Times New Roman" w:cs="Times New Roman"/>
          <w:b/>
        </w:rPr>
        <w:t>LÄHTÖTILANTEEN STRATEGINEN ANALYYSI</w:t>
      </w:r>
    </w:p>
    <w:p w14:paraId="620701DB" w14:textId="77777777" w:rsidR="00B44B51" w:rsidRPr="00FF09E6" w:rsidRDefault="00B44B51">
      <w:pPr>
        <w:rPr>
          <w:rFonts w:ascii="Times New Roman" w:hAnsi="Times New Roman" w:cs="Times New Roman"/>
        </w:rPr>
      </w:pPr>
    </w:p>
    <w:p w14:paraId="2F9FC6DD" w14:textId="1F9CEB99" w:rsidR="00B44B51" w:rsidRPr="00FF09E6" w:rsidRDefault="00B44B51">
      <w:pPr>
        <w:rPr>
          <w:rFonts w:ascii="Times New Roman" w:hAnsi="Times New Roman" w:cs="Times New Roman"/>
        </w:rPr>
      </w:pPr>
      <w:r w:rsidRPr="00FF09E6">
        <w:rPr>
          <w:rFonts w:ascii="Times New Roman" w:hAnsi="Times New Roman" w:cs="Times New Roman"/>
        </w:rPr>
        <w:t>Päivi Suihkonen</w:t>
      </w:r>
    </w:p>
    <w:p w14:paraId="51806351" w14:textId="77777777" w:rsidR="00960CF7" w:rsidRPr="00FF09E6" w:rsidRDefault="00960CF7">
      <w:pPr>
        <w:rPr>
          <w:rFonts w:ascii="Times New Roman" w:hAnsi="Times New Roman" w:cs="Times New Roman"/>
        </w:rPr>
      </w:pPr>
    </w:p>
    <w:p w14:paraId="456F0AE5" w14:textId="77777777" w:rsidR="00736089" w:rsidRPr="00FF09E6" w:rsidRDefault="00960CF7" w:rsidP="00CB6E7E">
      <w:pPr>
        <w:rPr>
          <w:rFonts w:ascii="Times New Roman" w:hAnsi="Times New Roman" w:cs="Times New Roman"/>
          <w:b/>
          <w:sz w:val="32"/>
          <w:szCs w:val="32"/>
        </w:rPr>
      </w:pPr>
      <w:r w:rsidRPr="00FF09E6">
        <w:rPr>
          <w:rFonts w:ascii="Times New Roman" w:hAnsi="Times New Roman" w:cs="Times New Roman"/>
          <w:b/>
          <w:sz w:val="32"/>
          <w:szCs w:val="32"/>
        </w:rPr>
        <w:t>Lahjoittaminen Pääkaupunkisedun Kierrätyskeskukselle</w:t>
      </w:r>
    </w:p>
    <w:p w14:paraId="5001BF51" w14:textId="77777777" w:rsidR="00960CF7" w:rsidRPr="00FF09E6" w:rsidRDefault="00960CF7" w:rsidP="00CB6E7E">
      <w:pPr>
        <w:rPr>
          <w:rFonts w:ascii="Times New Roman" w:hAnsi="Times New Roman" w:cs="Times New Roman"/>
        </w:rPr>
      </w:pPr>
    </w:p>
    <w:p w14:paraId="342375B5" w14:textId="4DE2C165" w:rsidR="00CB6E7E" w:rsidRPr="00FF09E6" w:rsidRDefault="00CB6E7E" w:rsidP="00CB6E7E">
      <w:pPr>
        <w:rPr>
          <w:rFonts w:ascii="Times New Roman" w:hAnsi="Times New Roman" w:cs="Times New Roman"/>
          <w:b/>
        </w:rPr>
      </w:pPr>
      <w:r w:rsidRPr="00FF09E6">
        <w:rPr>
          <w:rFonts w:ascii="Times New Roman" w:hAnsi="Times New Roman" w:cs="Times New Roman"/>
          <w:b/>
        </w:rPr>
        <w:t>Palvelun kuvaus</w:t>
      </w:r>
    </w:p>
    <w:p w14:paraId="0F220D3F" w14:textId="77777777" w:rsidR="00CB6E7E" w:rsidRPr="00FF09E6" w:rsidRDefault="00CB6E7E" w:rsidP="00CB6E7E">
      <w:pPr>
        <w:rPr>
          <w:rFonts w:ascii="Times New Roman" w:hAnsi="Times New Roman" w:cs="Times New Roman"/>
          <w:b/>
        </w:rPr>
      </w:pPr>
    </w:p>
    <w:p w14:paraId="6E15753E" w14:textId="77777777" w:rsidR="00960CF7" w:rsidRPr="00FF09E6" w:rsidRDefault="00960CF7" w:rsidP="00CB6E7E">
      <w:pPr>
        <w:rPr>
          <w:rFonts w:ascii="Times New Roman" w:hAnsi="Times New Roman" w:cs="Times New Roman"/>
        </w:rPr>
      </w:pPr>
      <w:r w:rsidRPr="00FF09E6">
        <w:rPr>
          <w:rFonts w:ascii="Times New Roman" w:hAnsi="Times New Roman" w:cs="Times New Roman"/>
        </w:rPr>
        <w:t xml:space="preserve">Pääkaupunkiseudun Kierrätyskeskus ottaa vastaan monenlaisia tavaroita lahjoituksina. Kierrätyskauppoihin voi aukioloaikoina tuoda käyttökelpoisia, ehjiä ja puhtaita huonekaluja, mattoja, kodin käyttötavaraa, harrastusvälineitä, lasten tarvikkeita, kirjoja, levyjä, kenkiä, vaatteita ja tekstiilejä sekä askarteluun sopivaa tavaraa. Halutessaan asiakas voi tilata kotiinsa maksuttoman noutoauton hakemaan lahjoitettavat tavarat. </w:t>
      </w:r>
    </w:p>
    <w:p w14:paraId="483FBE2A" w14:textId="77777777" w:rsidR="00960CF7" w:rsidRPr="00FF09E6" w:rsidRDefault="00960CF7" w:rsidP="00CB6E7E">
      <w:pPr>
        <w:rPr>
          <w:rFonts w:ascii="Times New Roman" w:hAnsi="Times New Roman" w:cs="Times New Roman"/>
        </w:rPr>
      </w:pPr>
    </w:p>
    <w:p w14:paraId="506F27CD" w14:textId="77777777" w:rsidR="00960CF7" w:rsidRPr="00FF09E6" w:rsidRDefault="00960CF7" w:rsidP="00CB6E7E">
      <w:pPr>
        <w:rPr>
          <w:rFonts w:ascii="Times New Roman" w:hAnsi="Times New Roman" w:cs="Times New Roman"/>
        </w:rPr>
      </w:pPr>
      <w:r w:rsidRPr="00FF09E6">
        <w:rPr>
          <w:rFonts w:ascii="Times New Roman" w:hAnsi="Times New Roman" w:cs="Times New Roman"/>
        </w:rPr>
        <w:t xml:space="preserve">Lahjoittamisessakin on siis kyse palvelusta: lahjoittavat asiakkaat saavat hyvän mielen lahjoittaessaan tavaraa hyvään tarkoitukseen ja he pääsevät samalla vaivatta eroon ylimääräiseksi jääneistä tavaroista. </w:t>
      </w:r>
    </w:p>
    <w:p w14:paraId="5356B571" w14:textId="77777777" w:rsidR="00960CF7" w:rsidRPr="00FF09E6" w:rsidRDefault="00960CF7" w:rsidP="00CB6E7E">
      <w:pPr>
        <w:rPr>
          <w:rFonts w:ascii="Times New Roman" w:hAnsi="Times New Roman" w:cs="Times New Roman"/>
        </w:rPr>
      </w:pPr>
    </w:p>
    <w:p w14:paraId="407BA550" w14:textId="77777777" w:rsidR="009109FF" w:rsidRPr="00FF09E6" w:rsidRDefault="00960CF7" w:rsidP="00CB6E7E">
      <w:pPr>
        <w:rPr>
          <w:rFonts w:ascii="Times New Roman" w:hAnsi="Times New Roman" w:cs="Times New Roman"/>
        </w:rPr>
      </w:pPr>
      <w:r w:rsidRPr="00FF09E6">
        <w:rPr>
          <w:rFonts w:ascii="Times New Roman" w:hAnsi="Times New Roman" w:cs="Times New Roman"/>
        </w:rPr>
        <w:t xml:space="preserve"> Lahjoittamisen helpottamiseksi toimi</w:t>
      </w:r>
      <w:r w:rsidR="009109FF" w:rsidRPr="00FF09E6">
        <w:rPr>
          <w:rFonts w:ascii="Times New Roman" w:hAnsi="Times New Roman" w:cs="Times New Roman"/>
        </w:rPr>
        <w:t>ntaa on kehitetty monin tavoin. K</w:t>
      </w:r>
      <w:r w:rsidRPr="00FF09E6">
        <w:rPr>
          <w:rFonts w:ascii="Times New Roman" w:hAnsi="Times New Roman" w:cs="Times New Roman"/>
        </w:rPr>
        <w:t>auppojen aukioloaikoja on pidennetty</w:t>
      </w:r>
      <w:r w:rsidR="009109FF" w:rsidRPr="00FF09E6">
        <w:rPr>
          <w:rFonts w:ascii="Times New Roman" w:hAnsi="Times New Roman" w:cs="Times New Roman"/>
        </w:rPr>
        <w:t>, jotta asiointi onnistuu myös iltaisin ja viikonloppuisin</w:t>
      </w:r>
      <w:r w:rsidRPr="00FF09E6">
        <w:rPr>
          <w:rFonts w:ascii="Times New Roman" w:hAnsi="Times New Roman" w:cs="Times New Roman"/>
        </w:rPr>
        <w:t xml:space="preserve">. Lisäksi noutoauton </w:t>
      </w:r>
      <w:r w:rsidR="009109FF" w:rsidRPr="00FF09E6">
        <w:rPr>
          <w:rFonts w:ascii="Times New Roman" w:hAnsi="Times New Roman" w:cs="Times New Roman"/>
        </w:rPr>
        <w:t>voi tilata taloyhtiön asukkaille yhteisesti esimerkiksi talkoiden yhteyteen</w:t>
      </w:r>
      <w:r w:rsidRPr="00FF09E6">
        <w:rPr>
          <w:rFonts w:ascii="Times New Roman" w:hAnsi="Times New Roman" w:cs="Times New Roman"/>
        </w:rPr>
        <w:t xml:space="preserve"> tai vaikk</w:t>
      </w:r>
      <w:r w:rsidR="009109FF" w:rsidRPr="00FF09E6">
        <w:rPr>
          <w:rFonts w:ascii="Times New Roman" w:hAnsi="Times New Roman" w:cs="Times New Roman"/>
        </w:rPr>
        <w:t>apa kirpputoritapahtumaan, jolloin myyjät voivat lahjoittaa</w:t>
      </w:r>
      <w:r w:rsidRPr="00FF09E6">
        <w:rPr>
          <w:rFonts w:ascii="Times New Roman" w:hAnsi="Times New Roman" w:cs="Times New Roman"/>
        </w:rPr>
        <w:t xml:space="preserve"> myymättä jäänee</w:t>
      </w:r>
      <w:r w:rsidR="009109FF" w:rsidRPr="00FF09E6">
        <w:rPr>
          <w:rFonts w:ascii="Times New Roman" w:hAnsi="Times New Roman" w:cs="Times New Roman"/>
        </w:rPr>
        <w:t>t tavarat halutessaan Kierrätyskeskuksen autoon</w:t>
      </w:r>
      <w:r w:rsidRPr="00FF09E6">
        <w:rPr>
          <w:rFonts w:ascii="Times New Roman" w:hAnsi="Times New Roman" w:cs="Times New Roman"/>
        </w:rPr>
        <w:t xml:space="preserve">. </w:t>
      </w:r>
    </w:p>
    <w:p w14:paraId="6281D22A" w14:textId="77777777" w:rsidR="009109FF" w:rsidRPr="00FF09E6" w:rsidRDefault="009109FF" w:rsidP="00CB6E7E">
      <w:pPr>
        <w:rPr>
          <w:rFonts w:ascii="Times New Roman" w:hAnsi="Times New Roman" w:cs="Times New Roman"/>
        </w:rPr>
      </w:pPr>
    </w:p>
    <w:p w14:paraId="296888E0" w14:textId="77777777" w:rsidR="00960CF7" w:rsidRPr="00FF09E6" w:rsidRDefault="009109FF" w:rsidP="00CB6E7E">
      <w:pPr>
        <w:rPr>
          <w:rFonts w:ascii="Times New Roman" w:hAnsi="Times New Roman" w:cs="Times New Roman"/>
        </w:rPr>
      </w:pPr>
      <w:r w:rsidRPr="00FF09E6">
        <w:rPr>
          <w:rFonts w:ascii="Times New Roman" w:hAnsi="Times New Roman" w:cs="Times New Roman"/>
        </w:rPr>
        <w:t>Muitakin</w:t>
      </w:r>
      <w:r w:rsidR="00960CF7" w:rsidRPr="00FF09E6">
        <w:rPr>
          <w:rFonts w:ascii="Times New Roman" w:hAnsi="Times New Roman" w:cs="Times New Roman"/>
        </w:rPr>
        <w:t xml:space="preserve"> tapoja kerätä tarpeettomaksi jäänyttä tav</w:t>
      </w:r>
      <w:r w:rsidRPr="00FF09E6">
        <w:rPr>
          <w:rFonts w:ascii="Times New Roman" w:hAnsi="Times New Roman" w:cs="Times New Roman"/>
        </w:rPr>
        <w:t xml:space="preserve">araa kehitetään. Uudenmaan Marttojen kanssa kerätään keväisin uudelleenkäyttöön kelpaavaa tavaraa Marttojen perinteisen lumppukeräyksen rinnalla. Kalasataman ja Jätkäsaaren asukkaiden kierrätyshuoneisiin on tuotu Kierrätyskeskuksen rullakot, jonne voi jättää ehjät ja puhtaat tarpeettomaksi jääneet tavarat.  Syksyllä 2015 järjestetään keräyskierros, joka seuraa </w:t>
      </w:r>
      <w:proofErr w:type="spellStart"/>
      <w:r w:rsidRPr="00FF09E6">
        <w:rPr>
          <w:rFonts w:ascii="Times New Roman" w:hAnsi="Times New Roman" w:cs="Times New Roman"/>
        </w:rPr>
        <w:t>HSY:n</w:t>
      </w:r>
      <w:proofErr w:type="spellEnd"/>
      <w:r w:rsidRPr="00FF09E6">
        <w:rPr>
          <w:rFonts w:ascii="Times New Roman" w:hAnsi="Times New Roman" w:cs="Times New Roman"/>
        </w:rPr>
        <w:t xml:space="preserve"> järjestämän keväisen romunkeräyskierroksen reittiä.    </w:t>
      </w:r>
    </w:p>
    <w:p w14:paraId="2A57B744" w14:textId="77777777" w:rsidR="009109FF" w:rsidRPr="00FF09E6" w:rsidRDefault="009109FF" w:rsidP="00CB6E7E">
      <w:pPr>
        <w:rPr>
          <w:rFonts w:ascii="Times New Roman" w:hAnsi="Times New Roman" w:cs="Times New Roman"/>
        </w:rPr>
      </w:pPr>
    </w:p>
    <w:p w14:paraId="2862DD4A" w14:textId="4B546A73" w:rsidR="00CB6E7E" w:rsidRPr="00FF09E6" w:rsidRDefault="00CB6E7E" w:rsidP="00CB6E7E">
      <w:pPr>
        <w:rPr>
          <w:rFonts w:ascii="Times New Roman" w:hAnsi="Times New Roman" w:cs="Times New Roman"/>
          <w:b/>
        </w:rPr>
      </w:pPr>
      <w:r w:rsidRPr="00FF09E6">
        <w:rPr>
          <w:rFonts w:ascii="Times New Roman" w:hAnsi="Times New Roman" w:cs="Times New Roman"/>
          <w:b/>
        </w:rPr>
        <w:t>Liikeidea</w:t>
      </w:r>
      <w:r w:rsidR="00AE12ED" w:rsidRPr="00FF09E6">
        <w:rPr>
          <w:rFonts w:ascii="Times New Roman" w:hAnsi="Times New Roman" w:cs="Times New Roman"/>
          <w:b/>
        </w:rPr>
        <w:t xml:space="preserve"> ja strategia</w:t>
      </w:r>
    </w:p>
    <w:p w14:paraId="13FE9A01" w14:textId="77777777" w:rsidR="00CB6E7E" w:rsidRPr="00FF09E6" w:rsidRDefault="00CB6E7E" w:rsidP="00CB6E7E">
      <w:pPr>
        <w:rPr>
          <w:rFonts w:ascii="Times New Roman" w:hAnsi="Times New Roman" w:cs="Times New Roman"/>
        </w:rPr>
      </w:pPr>
    </w:p>
    <w:p w14:paraId="2966E637" w14:textId="370326E4" w:rsidR="00CB6E7E" w:rsidRPr="00FF09E6" w:rsidRDefault="00CB6E7E" w:rsidP="00CB6E7E">
      <w:pPr>
        <w:rPr>
          <w:rFonts w:ascii="Times New Roman" w:hAnsi="Times New Roman" w:cs="Times New Roman"/>
        </w:rPr>
      </w:pPr>
      <w:r w:rsidRPr="00FF09E6">
        <w:rPr>
          <w:rFonts w:ascii="Times New Roman" w:hAnsi="Times New Roman" w:cs="Times New Roman"/>
        </w:rPr>
        <w:t xml:space="preserve">Pääkaupunkiseudun Kierrätyskeskuksen toiminnan tarkoituksensa on edistää tavaroiden uudelleenkäyttöä, säästää luonnonvaroja ja kasvattaa ihmisten ympäristötietoisuutta. Vaikka Kierrätyskeskus on osakeyhtiö, voittoa ei tavoitella eikä jaeta omistajille. Kaikki tuotot lahjoitetuista tavaroista (ja muusta toiminnasta) käytetään toiminnan kustannuksiin ja edellä mainittujen päämäärien edistämiseen.  </w:t>
      </w:r>
    </w:p>
    <w:p w14:paraId="0EF7BB38" w14:textId="77777777" w:rsidR="00CB6E7E" w:rsidRPr="00FF09E6" w:rsidRDefault="00CB6E7E" w:rsidP="00CB6E7E">
      <w:pPr>
        <w:rPr>
          <w:rFonts w:ascii="Times New Roman" w:hAnsi="Times New Roman" w:cs="Times New Roman"/>
        </w:rPr>
      </w:pPr>
    </w:p>
    <w:p w14:paraId="50D60445" w14:textId="76FFE9B1" w:rsidR="00CB6E7E" w:rsidRPr="00FF09E6" w:rsidRDefault="00CB6E7E" w:rsidP="00CB6E7E">
      <w:pPr>
        <w:rPr>
          <w:rFonts w:ascii="Times New Roman" w:hAnsi="Times New Roman" w:cs="Times New Roman"/>
        </w:rPr>
      </w:pPr>
      <w:r w:rsidRPr="00FF09E6">
        <w:rPr>
          <w:rFonts w:ascii="Times New Roman" w:hAnsi="Times New Roman" w:cs="Times New Roman"/>
        </w:rPr>
        <w:t>Lahjoittamisen kilpailuetuna Kierrätyskeskuksella on lahjoittamisen helppous. Kierrätyskeskuksen kaupoilla on poikkeuksellisen pitkät aukioloajat vastaaviin toimijoihin verrattuna: arkisin klo 9–20, lauantaisin klo 10–16 ja sunnuntaisin klo 12–16. M</w:t>
      </w:r>
      <w:r w:rsidR="0056728B" w:rsidRPr="00FF09E6">
        <w:rPr>
          <w:rFonts w:ascii="Times New Roman" w:hAnsi="Times New Roman" w:cs="Times New Roman"/>
        </w:rPr>
        <w:t>aksuttomia noutoautoja tehdään 12 auton voimin</w:t>
      </w:r>
      <w:r w:rsidRPr="00FF09E6">
        <w:rPr>
          <w:rFonts w:ascii="Times New Roman" w:hAnsi="Times New Roman" w:cs="Times New Roman"/>
        </w:rPr>
        <w:t xml:space="preserve"> ja ne ajavat ar</w:t>
      </w:r>
      <w:r w:rsidR="0056728B" w:rsidRPr="00FF09E6">
        <w:rPr>
          <w:rFonts w:ascii="Times New Roman" w:hAnsi="Times New Roman" w:cs="Times New Roman"/>
        </w:rPr>
        <w:t xml:space="preserve">kisin klo 8–18. Vuonna 2014 tavaraa haettiin maksuttomasti yli 13 000 kertaa. </w:t>
      </w:r>
    </w:p>
    <w:p w14:paraId="6C7ADFAA" w14:textId="77777777" w:rsidR="00F15CCA" w:rsidRPr="00FF09E6" w:rsidRDefault="00F15CCA" w:rsidP="00CB6E7E">
      <w:pPr>
        <w:rPr>
          <w:rFonts w:ascii="Times New Roman" w:hAnsi="Times New Roman" w:cs="Times New Roman"/>
        </w:rPr>
      </w:pPr>
    </w:p>
    <w:p w14:paraId="40E363EF" w14:textId="3532CD04" w:rsidR="00F15CCA" w:rsidRPr="00FF09E6" w:rsidRDefault="00F15CCA" w:rsidP="00CB6E7E">
      <w:pPr>
        <w:rPr>
          <w:rFonts w:ascii="Times New Roman" w:hAnsi="Times New Roman" w:cs="Times New Roman"/>
        </w:rPr>
      </w:pPr>
      <w:r w:rsidRPr="00FF09E6">
        <w:rPr>
          <w:rFonts w:ascii="Times New Roman" w:hAnsi="Times New Roman" w:cs="Times New Roman"/>
        </w:rPr>
        <w:t xml:space="preserve">Palveluun liittyy myös ongelmia, jotka sotivat palvelun helppoutta vastaan. </w:t>
      </w:r>
      <w:r w:rsidR="00AE12ED" w:rsidRPr="00FF09E6">
        <w:rPr>
          <w:rFonts w:ascii="Times New Roman" w:hAnsi="Times New Roman" w:cs="Times New Roman"/>
        </w:rPr>
        <w:t>Kierrätyskeskus ei voi ottaa rikkinäisiä tai likaisia huonekaluja vastaan, sillä ne tuovat paljon kustannuksia. Niinpä asiakas ei voi olla etukäteen varma, ottaako Ki</w:t>
      </w:r>
      <w:r w:rsidR="00C02E7B" w:rsidRPr="00FF09E6">
        <w:rPr>
          <w:rFonts w:ascii="Times New Roman" w:hAnsi="Times New Roman" w:cs="Times New Roman"/>
        </w:rPr>
        <w:t>errätyskeskus huonekalun lahjoitustilanteessa</w:t>
      </w:r>
      <w:r w:rsidR="00AE12ED" w:rsidRPr="00FF09E6">
        <w:rPr>
          <w:rFonts w:ascii="Times New Roman" w:hAnsi="Times New Roman" w:cs="Times New Roman"/>
        </w:rPr>
        <w:t>: henkilökunta tarkistaa huonekalun kunnon paikan päällä. Pientavaroiden suhteen kuntoa ei tarkasteta etukäteen, vaan kaikki otetaan vastaan.</w:t>
      </w:r>
      <w:r w:rsidR="009970D7" w:rsidRPr="00FF09E6">
        <w:rPr>
          <w:rFonts w:ascii="Times New Roman" w:hAnsi="Times New Roman" w:cs="Times New Roman"/>
        </w:rPr>
        <w:t xml:space="preserve"> Näin voidaan tehdä, koska pientavaroiden osuus jätemaksuista ei </w:t>
      </w:r>
      <w:r w:rsidR="00C02E7B" w:rsidRPr="00FF09E6">
        <w:rPr>
          <w:rFonts w:ascii="Times New Roman" w:hAnsi="Times New Roman" w:cs="Times New Roman"/>
        </w:rPr>
        <w:t>ole niin suuri kuin huonekalujen</w:t>
      </w:r>
      <w:r w:rsidR="009970D7" w:rsidRPr="00FF09E6">
        <w:rPr>
          <w:rFonts w:ascii="Times New Roman" w:hAnsi="Times New Roman" w:cs="Times New Roman"/>
        </w:rPr>
        <w:t>.</w:t>
      </w:r>
      <w:r w:rsidR="00AE12ED" w:rsidRPr="00FF09E6">
        <w:rPr>
          <w:rFonts w:ascii="Times New Roman" w:hAnsi="Times New Roman" w:cs="Times New Roman"/>
        </w:rPr>
        <w:t xml:space="preserve"> Kierrätyskeskus maksaa jätteis</w:t>
      </w:r>
      <w:r w:rsidR="009970D7" w:rsidRPr="00FF09E6">
        <w:rPr>
          <w:rFonts w:ascii="Times New Roman" w:hAnsi="Times New Roman" w:cs="Times New Roman"/>
        </w:rPr>
        <w:t xml:space="preserve">tään normaalit jätemaksut. Vuonna 2014 jätemaksuja maksettiin yli 100 000 euroa. </w:t>
      </w:r>
    </w:p>
    <w:p w14:paraId="00767F6F" w14:textId="77777777" w:rsidR="009970D7" w:rsidRPr="00FF09E6" w:rsidRDefault="009970D7" w:rsidP="00CB6E7E">
      <w:pPr>
        <w:rPr>
          <w:rFonts w:ascii="Times New Roman" w:hAnsi="Times New Roman" w:cs="Times New Roman"/>
        </w:rPr>
      </w:pPr>
    </w:p>
    <w:p w14:paraId="4C239B74" w14:textId="1B973055" w:rsidR="00F31A65" w:rsidRPr="00FF09E6" w:rsidRDefault="009970D7" w:rsidP="00CB6E7E">
      <w:pPr>
        <w:rPr>
          <w:rFonts w:ascii="Times New Roman" w:hAnsi="Times New Roman" w:cs="Times New Roman"/>
        </w:rPr>
      </w:pPr>
      <w:r w:rsidRPr="00FF09E6">
        <w:rPr>
          <w:rFonts w:ascii="Times New Roman" w:hAnsi="Times New Roman" w:cs="Times New Roman"/>
        </w:rPr>
        <w:lastRenderedPageBreak/>
        <w:t>Toinen seikka, mikä sotii palvelun helppoutta vastaan, on asiakaspalvelun laadun vaihtelevuus. Kierrätyskeskus työllistää määräaikaisesti huonossa työmarkkinatilanteessa olevia työttömiä. Tavoitteena on edistää työttömien työmarkkina-asemaa hyödyllistä työkokemusta antamalla. Osa Kierrätyskeskukselle työllistyneistä osallistuu työhönvalmennukseen ja siihen liittyviin koulutuksiin. Kaikki käyvät asiakaspalvelu- ja ympäristökoulutuksissa. Työllistyneiden asiakaspalvelukokemus kuitenkin vaihtelee suuresti ja henkilökunnan nopea vaihtuvuus asettaa omat haasteensa asiakaspalvelun laadulle. Siitä syystä asiak</w:t>
      </w:r>
      <w:r w:rsidR="00C02E7B" w:rsidRPr="00FF09E6">
        <w:rPr>
          <w:rFonts w:ascii="Times New Roman" w:hAnsi="Times New Roman" w:cs="Times New Roman"/>
        </w:rPr>
        <w:t>as voi pettyä pahasti</w:t>
      </w:r>
      <w:r w:rsidRPr="00FF09E6">
        <w:rPr>
          <w:rFonts w:ascii="Times New Roman" w:hAnsi="Times New Roman" w:cs="Times New Roman"/>
        </w:rPr>
        <w:t xml:space="preserve">, jos esimerkiksi huonekalun hylkäämisen syitä ei osata selittää asiakaspalvelutilanteessa </w:t>
      </w:r>
      <w:r w:rsidR="00C02E7B" w:rsidRPr="00FF09E6">
        <w:rPr>
          <w:rFonts w:ascii="Times New Roman" w:hAnsi="Times New Roman" w:cs="Times New Roman"/>
        </w:rPr>
        <w:t>oikein ja kohteliaasti</w:t>
      </w:r>
      <w:r w:rsidRPr="00FF09E6">
        <w:rPr>
          <w:rFonts w:ascii="Times New Roman" w:hAnsi="Times New Roman" w:cs="Times New Roman"/>
        </w:rPr>
        <w:t>.</w:t>
      </w:r>
      <w:r w:rsidR="00F31A65" w:rsidRPr="00FF09E6">
        <w:rPr>
          <w:rFonts w:ascii="Times New Roman" w:hAnsi="Times New Roman" w:cs="Times New Roman"/>
        </w:rPr>
        <w:t xml:space="preserve"> </w:t>
      </w:r>
    </w:p>
    <w:p w14:paraId="2A4A9A3A" w14:textId="77777777" w:rsidR="00F31A65" w:rsidRPr="00FF09E6" w:rsidRDefault="00F31A65" w:rsidP="00CB6E7E">
      <w:pPr>
        <w:rPr>
          <w:rFonts w:ascii="Times New Roman" w:hAnsi="Times New Roman" w:cs="Times New Roman"/>
        </w:rPr>
      </w:pPr>
    </w:p>
    <w:p w14:paraId="4C1EA7EE" w14:textId="1225F304" w:rsidR="00625B2B" w:rsidRPr="00FF09E6" w:rsidRDefault="00F31A65" w:rsidP="00CB6E7E">
      <w:pPr>
        <w:rPr>
          <w:rFonts w:ascii="Times New Roman" w:hAnsi="Times New Roman" w:cs="Times New Roman"/>
        </w:rPr>
      </w:pPr>
      <w:r w:rsidRPr="00FF09E6">
        <w:rPr>
          <w:rFonts w:ascii="Times New Roman" w:hAnsi="Times New Roman" w:cs="Times New Roman"/>
        </w:rPr>
        <w:t>Kolmanneksi Kierrätyskeskuksella on vain viisi kauppaa</w:t>
      </w:r>
      <w:r w:rsidR="00C02E7B" w:rsidRPr="00FF09E6">
        <w:rPr>
          <w:rFonts w:ascii="Times New Roman" w:hAnsi="Times New Roman" w:cs="Times New Roman"/>
        </w:rPr>
        <w:t xml:space="preserve"> pääkaupunkiseudulla</w:t>
      </w:r>
      <w:r w:rsidRPr="00FF09E6">
        <w:rPr>
          <w:rFonts w:ascii="Times New Roman" w:hAnsi="Times New Roman" w:cs="Times New Roman"/>
        </w:rPr>
        <w:t xml:space="preserve">, eivätkä niiden sijainnit ole kovin keskeisiä. </w:t>
      </w:r>
    </w:p>
    <w:p w14:paraId="4F0A6E91" w14:textId="77777777" w:rsidR="00625B2B" w:rsidRPr="00FF09E6" w:rsidRDefault="00625B2B" w:rsidP="00CB6E7E">
      <w:pPr>
        <w:rPr>
          <w:rFonts w:ascii="Times New Roman" w:hAnsi="Times New Roman" w:cs="Times New Roman"/>
        </w:rPr>
      </w:pPr>
    </w:p>
    <w:p w14:paraId="6ED9E5DC" w14:textId="77777777" w:rsidR="00F31A65" w:rsidRPr="00FF09E6" w:rsidRDefault="00625B2B" w:rsidP="003E68AC">
      <w:pPr>
        <w:rPr>
          <w:rFonts w:ascii="Times New Roman" w:hAnsi="Times New Roman" w:cs="Times New Roman"/>
          <w:color w:val="000000"/>
        </w:rPr>
      </w:pPr>
      <w:r w:rsidRPr="00FF09E6">
        <w:rPr>
          <w:rFonts w:ascii="Times New Roman" w:hAnsi="Times New Roman" w:cs="Times New Roman"/>
        </w:rPr>
        <w:t xml:space="preserve">Lahjoituspalveluille ei ole tehty varsinaista </w:t>
      </w:r>
      <w:r w:rsidRPr="00FF09E6">
        <w:rPr>
          <w:rFonts w:ascii="Times New Roman" w:hAnsi="Times New Roman" w:cs="Times New Roman"/>
          <w:b/>
        </w:rPr>
        <w:t>strategiaa</w:t>
      </w:r>
      <w:r w:rsidRPr="00FF09E6">
        <w:rPr>
          <w:rFonts w:ascii="Times New Roman" w:hAnsi="Times New Roman" w:cs="Times New Roman"/>
        </w:rPr>
        <w:t xml:space="preserve">. Liiketoimintastrategiassa </w:t>
      </w:r>
      <w:r w:rsidR="003E68AC" w:rsidRPr="00FF09E6">
        <w:rPr>
          <w:rFonts w:ascii="Times New Roman" w:hAnsi="Times New Roman" w:cs="Times New Roman"/>
        </w:rPr>
        <w:t>tavaranhankinta on mainittu seuraavien tavoitteiden yhteydessä: ”</w:t>
      </w:r>
      <w:r w:rsidR="003E68AC" w:rsidRPr="00FF09E6">
        <w:rPr>
          <w:rFonts w:ascii="Times New Roman" w:hAnsi="Times New Roman" w:cs="Times New Roman"/>
          <w:color w:val="000000"/>
        </w:rPr>
        <w:t>Kehitämme prosessejamme tehokkaammiksi ja yhteistoimintaa tukeviksi (logistiikka, tavaranhankinta, lajittelu) (koulutus ja neuvonta).</w:t>
      </w:r>
      <w:r w:rsidR="00D6511B" w:rsidRPr="00FF09E6">
        <w:rPr>
          <w:rFonts w:ascii="Times New Roman" w:hAnsi="Times New Roman" w:cs="Times New Roman"/>
          <w:color w:val="000000"/>
        </w:rPr>
        <w:t xml:space="preserve"> </w:t>
      </w:r>
      <w:r w:rsidR="003E68AC" w:rsidRPr="00FF09E6">
        <w:rPr>
          <w:rFonts w:ascii="Times New Roman" w:hAnsi="Times New Roman" w:cs="Times New Roman"/>
          <w:color w:val="000000"/>
        </w:rPr>
        <w:t>Huolehdimme laadusta ja parannettujen prosessiemme sujuvasta toiminnasta: parannamme palveluidemme laatua, ja laatumielikuvaa.”</w:t>
      </w:r>
      <w:r w:rsidR="00F31A65" w:rsidRPr="00FF09E6">
        <w:rPr>
          <w:rFonts w:ascii="Times New Roman" w:hAnsi="Times New Roman" w:cs="Times New Roman"/>
          <w:color w:val="000000"/>
        </w:rPr>
        <w:t xml:space="preserve"> </w:t>
      </w:r>
    </w:p>
    <w:p w14:paraId="31ECB8F7" w14:textId="77777777" w:rsidR="00DB0194" w:rsidRPr="00FF09E6" w:rsidRDefault="00DB0194" w:rsidP="003E68AC">
      <w:pPr>
        <w:rPr>
          <w:rFonts w:ascii="Times New Roman" w:hAnsi="Times New Roman" w:cs="Times New Roman"/>
          <w:color w:val="000000"/>
        </w:rPr>
      </w:pPr>
    </w:p>
    <w:p w14:paraId="67D050A2" w14:textId="741A2801" w:rsidR="00F31A65" w:rsidRPr="00FF09E6" w:rsidRDefault="00F31A65" w:rsidP="003E68AC">
      <w:pPr>
        <w:rPr>
          <w:rFonts w:ascii="Times New Roman" w:hAnsi="Times New Roman" w:cs="Times New Roman"/>
          <w:color w:val="000000"/>
        </w:rPr>
      </w:pPr>
      <w:r w:rsidRPr="00FF09E6">
        <w:rPr>
          <w:rFonts w:ascii="Times New Roman" w:hAnsi="Times New Roman" w:cs="Times New Roman"/>
          <w:color w:val="000000"/>
        </w:rPr>
        <w:t xml:space="preserve">Strategiamme mukaisesti laajennamme toimipisteverkostoa, ja tavoitteena on avata kaksi uutta kauppaa vuodessa. Lisäksi tavoitteena on vahvistaa Kierrätyskeskuksen </w:t>
      </w:r>
      <w:proofErr w:type="spellStart"/>
      <w:r w:rsidRPr="00FF09E6">
        <w:rPr>
          <w:rFonts w:ascii="Times New Roman" w:hAnsi="Times New Roman" w:cs="Times New Roman"/>
          <w:color w:val="000000"/>
        </w:rPr>
        <w:t>brändiä</w:t>
      </w:r>
      <w:proofErr w:type="spellEnd"/>
      <w:r w:rsidRPr="00FF09E6">
        <w:rPr>
          <w:rFonts w:ascii="Times New Roman" w:hAnsi="Times New Roman" w:cs="Times New Roman"/>
          <w:color w:val="000000"/>
        </w:rPr>
        <w:t>, jotta toimintamme erottuu muista vastaavista toimijoista.</w:t>
      </w:r>
    </w:p>
    <w:p w14:paraId="3DB23C3B" w14:textId="77777777" w:rsidR="00F31A65" w:rsidRPr="00FF09E6" w:rsidRDefault="00F31A65" w:rsidP="003E68AC">
      <w:pPr>
        <w:rPr>
          <w:rFonts w:ascii="Times New Roman" w:hAnsi="Times New Roman" w:cs="Times New Roman"/>
          <w:color w:val="000000"/>
        </w:rPr>
      </w:pPr>
    </w:p>
    <w:p w14:paraId="442E8D39" w14:textId="54E89487" w:rsidR="00DB0194" w:rsidRPr="00FF09E6" w:rsidRDefault="00F31A65" w:rsidP="003E68AC">
      <w:pPr>
        <w:rPr>
          <w:rFonts w:ascii="Times New Roman" w:hAnsi="Times New Roman" w:cs="Times New Roman"/>
          <w:color w:val="000000"/>
        </w:rPr>
      </w:pPr>
      <w:r w:rsidRPr="00FF09E6">
        <w:rPr>
          <w:rFonts w:ascii="Times New Roman" w:hAnsi="Times New Roman" w:cs="Times New Roman"/>
          <w:color w:val="000000"/>
        </w:rPr>
        <w:t>Varsinaisen lahjoittamisen s</w:t>
      </w:r>
      <w:r w:rsidR="00DB0194" w:rsidRPr="00FF09E6">
        <w:rPr>
          <w:rFonts w:ascii="Times New Roman" w:hAnsi="Times New Roman" w:cs="Times New Roman"/>
          <w:color w:val="000000"/>
        </w:rPr>
        <w:t xml:space="preserve">trategian puuttumisesta huolimatta linjauksena on ollut, että emme lähde rakentamaan keräyssäiliöiden verkostoa. Menneisyydessä keräyssäiliöiden  tavaran laadusta on ollut huonoja kokemuksia. Lisäksi Kierrätyskeskus haluaa tehokkaasti uudelleenkäyttöön myös muunlaisia tavaroita kuin tekstiilejä ja asusteita, jotka </w:t>
      </w:r>
      <w:r w:rsidR="00C02E7B" w:rsidRPr="00FF09E6">
        <w:rPr>
          <w:rFonts w:ascii="Times New Roman" w:hAnsi="Times New Roman" w:cs="Times New Roman"/>
          <w:color w:val="000000"/>
        </w:rPr>
        <w:t xml:space="preserve">parhaiten </w:t>
      </w:r>
      <w:r w:rsidR="00DB0194" w:rsidRPr="00FF09E6">
        <w:rPr>
          <w:rFonts w:ascii="Times New Roman" w:hAnsi="Times New Roman" w:cs="Times New Roman"/>
          <w:color w:val="000000"/>
        </w:rPr>
        <w:t xml:space="preserve">sopivat keräyssäiliöihin.  </w:t>
      </w:r>
    </w:p>
    <w:p w14:paraId="1FF6B304" w14:textId="77777777" w:rsidR="003E68AC" w:rsidRPr="00FF09E6" w:rsidRDefault="003E68AC" w:rsidP="003E68AC">
      <w:pPr>
        <w:rPr>
          <w:rFonts w:ascii="Times New Roman" w:hAnsi="Times New Roman" w:cs="Times New Roman"/>
          <w:color w:val="000000"/>
          <w:sz w:val="20"/>
          <w:szCs w:val="20"/>
        </w:rPr>
      </w:pPr>
    </w:p>
    <w:p w14:paraId="563E55BA" w14:textId="476BC38C" w:rsidR="003E68AC" w:rsidRPr="00FF09E6" w:rsidRDefault="004700CF" w:rsidP="003E68AC">
      <w:pPr>
        <w:rPr>
          <w:rFonts w:ascii="Times New Roman" w:hAnsi="Times New Roman" w:cs="Times New Roman"/>
          <w:b/>
        </w:rPr>
      </w:pPr>
      <w:r w:rsidRPr="00FF09E6">
        <w:rPr>
          <w:rFonts w:ascii="Times New Roman" w:hAnsi="Times New Roman" w:cs="Times New Roman"/>
          <w:b/>
        </w:rPr>
        <w:t>Palvelun asemoiminen ja keskeiset kilpailutekijät</w:t>
      </w:r>
    </w:p>
    <w:p w14:paraId="08B29E33" w14:textId="77777777" w:rsidR="004700CF" w:rsidRPr="00FF09E6" w:rsidRDefault="004700CF" w:rsidP="003E68AC">
      <w:pPr>
        <w:rPr>
          <w:rFonts w:ascii="Times New Roman" w:hAnsi="Times New Roman" w:cs="Times New Roman"/>
        </w:rPr>
      </w:pPr>
    </w:p>
    <w:p w14:paraId="1816F02C" w14:textId="11DFDA6A" w:rsidR="00D6511B" w:rsidRPr="00FF09E6" w:rsidRDefault="00BB2C21" w:rsidP="00CB6E7E">
      <w:pPr>
        <w:rPr>
          <w:rFonts w:ascii="Times New Roman" w:hAnsi="Times New Roman" w:cs="Times New Roman"/>
        </w:rPr>
      </w:pPr>
      <w:r w:rsidRPr="00FF09E6">
        <w:rPr>
          <w:rFonts w:ascii="Times New Roman" w:hAnsi="Times New Roman" w:cs="Times New Roman"/>
          <w:b/>
        </w:rPr>
        <w:t>Suora k</w:t>
      </w:r>
      <w:r w:rsidR="00D6511B" w:rsidRPr="00FF09E6">
        <w:rPr>
          <w:rFonts w:ascii="Times New Roman" w:hAnsi="Times New Roman" w:cs="Times New Roman"/>
          <w:b/>
        </w:rPr>
        <w:t>ilpailu</w:t>
      </w:r>
      <w:r w:rsidR="00D6511B" w:rsidRPr="00FF09E6">
        <w:rPr>
          <w:rFonts w:ascii="Times New Roman" w:hAnsi="Times New Roman" w:cs="Times New Roman"/>
        </w:rPr>
        <w:t xml:space="preserve"> toimialalla on kiristynyt ja erityisesti laadukkaasta lahjoitustavarasta kilpaillaan. Pääkaupunkiseudulla meitä suurempia toimijoita ovat valtakunnalliset UFF, SPR Kontti sekä </w:t>
      </w:r>
      <w:proofErr w:type="spellStart"/>
      <w:r w:rsidR="00D6511B" w:rsidRPr="00FF09E6">
        <w:rPr>
          <w:rFonts w:ascii="Times New Roman" w:hAnsi="Times New Roman" w:cs="Times New Roman"/>
        </w:rPr>
        <w:t>Fida</w:t>
      </w:r>
      <w:proofErr w:type="spellEnd"/>
      <w:r w:rsidR="00D6511B" w:rsidRPr="00FF09E6">
        <w:rPr>
          <w:rFonts w:ascii="Times New Roman" w:hAnsi="Times New Roman" w:cs="Times New Roman"/>
        </w:rPr>
        <w:t xml:space="preserve"> Intern</w:t>
      </w:r>
      <w:r w:rsidR="00DB0194" w:rsidRPr="00FF09E6">
        <w:rPr>
          <w:rFonts w:ascii="Times New Roman" w:hAnsi="Times New Roman" w:cs="Times New Roman"/>
        </w:rPr>
        <w:t>a</w:t>
      </w:r>
      <w:r w:rsidR="00D6511B" w:rsidRPr="00FF09E6">
        <w:rPr>
          <w:rFonts w:ascii="Times New Roman" w:hAnsi="Times New Roman" w:cs="Times New Roman"/>
        </w:rPr>
        <w:t xml:space="preserve">tional. Lisäksi vertaiskauppa, eli kuluttajien välinen kauppa kilpailee kanssamme. Vertaiskauppaa käydään erilaisilla alustoilla, kuten </w:t>
      </w:r>
      <w:proofErr w:type="spellStart"/>
      <w:r w:rsidR="00D6511B" w:rsidRPr="00FF09E6">
        <w:rPr>
          <w:rFonts w:ascii="Times New Roman" w:hAnsi="Times New Roman" w:cs="Times New Roman"/>
        </w:rPr>
        <w:t>Huuto.netissä</w:t>
      </w:r>
      <w:proofErr w:type="spellEnd"/>
      <w:r w:rsidR="00D6511B" w:rsidRPr="00FF09E6">
        <w:rPr>
          <w:rFonts w:ascii="Times New Roman" w:hAnsi="Times New Roman" w:cs="Times New Roman"/>
        </w:rPr>
        <w:t xml:space="preserve">, </w:t>
      </w:r>
      <w:proofErr w:type="spellStart"/>
      <w:r w:rsidR="00D6511B" w:rsidRPr="00FF09E6">
        <w:rPr>
          <w:rFonts w:ascii="Times New Roman" w:hAnsi="Times New Roman" w:cs="Times New Roman"/>
        </w:rPr>
        <w:t>Tori.fissä</w:t>
      </w:r>
      <w:proofErr w:type="spellEnd"/>
      <w:r w:rsidR="00D6511B" w:rsidRPr="00FF09E6">
        <w:rPr>
          <w:rFonts w:ascii="Times New Roman" w:hAnsi="Times New Roman" w:cs="Times New Roman"/>
        </w:rPr>
        <w:t xml:space="preserve"> ja </w:t>
      </w:r>
      <w:proofErr w:type="spellStart"/>
      <w:r w:rsidR="00D6511B" w:rsidRPr="00FF09E6">
        <w:rPr>
          <w:rFonts w:ascii="Times New Roman" w:hAnsi="Times New Roman" w:cs="Times New Roman"/>
        </w:rPr>
        <w:t>Facebookin</w:t>
      </w:r>
      <w:proofErr w:type="spellEnd"/>
      <w:r w:rsidR="00D6511B" w:rsidRPr="00FF09E6">
        <w:rPr>
          <w:rFonts w:ascii="Times New Roman" w:hAnsi="Times New Roman" w:cs="Times New Roman"/>
        </w:rPr>
        <w:t xml:space="preserve"> kirpputoriryhmissä. Niissä asiakas saa itselleen lisäansioita tarpeettomiksi käyneistä tavaroista. </w:t>
      </w:r>
    </w:p>
    <w:p w14:paraId="3810688E" w14:textId="77777777" w:rsidR="00D6511B" w:rsidRPr="00FF09E6" w:rsidRDefault="00D6511B" w:rsidP="00CB6E7E">
      <w:pPr>
        <w:rPr>
          <w:rFonts w:ascii="Times New Roman" w:hAnsi="Times New Roman" w:cs="Times New Roman"/>
        </w:rPr>
      </w:pPr>
    </w:p>
    <w:p w14:paraId="2DC08DBE" w14:textId="7AB43D82" w:rsidR="00625B2B" w:rsidRPr="00FF09E6" w:rsidRDefault="00D6511B" w:rsidP="00CB6E7E">
      <w:pPr>
        <w:rPr>
          <w:rFonts w:ascii="Times New Roman" w:hAnsi="Times New Roman" w:cs="Times New Roman"/>
        </w:rPr>
      </w:pPr>
      <w:r w:rsidRPr="00FF09E6">
        <w:rPr>
          <w:rFonts w:ascii="Times New Roman" w:hAnsi="Times New Roman" w:cs="Times New Roman"/>
        </w:rPr>
        <w:t>Vertaiskaupassa lahjoittamisen nopeus toimii joskus paremmin kuin Kierrätyskeskuksen noutopalvelussa</w:t>
      </w:r>
      <w:r w:rsidR="00D45751">
        <w:rPr>
          <w:rFonts w:ascii="Times New Roman" w:hAnsi="Times New Roman" w:cs="Times New Roman"/>
        </w:rPr>
        <w:t xml:space="preserve"> ja lisäksi myyjä saa siitä rahat itselleen</w:t>
      </w:r>
      <w:r w:rsidRPr="00FF09E6">
        <w:rPr>
          <w:rFonts w:ascii="Times New Roman" w:hAnsi="Times New Roman" w:cs="Times New Roman"/>
        </w:rPr>
        <w:t xml:space="preserve">. Yleensä noutoauton voi varata </w:t>
      </w:r>
      <w:r w:rsidR="00D45751">
        <w:rPr>
          <w:rFonts w:ascii="Times New Roman" w:hAnsi="Times New Roman" w:cs="Times New Roman"/>
        </w:rPr>
        <w:t>2–5 päivän</w:t>
      </w:r>
      <w:r w:rsidRPr="00FF09E6">
        <w:rPr>
          <w:rFonts w:ascii="Times New Roman" w:hAnsi="Times New Roman" w:cs="Times New Roman"/>
        </w:rPr>
        <w:t xml:space="preserve"> päähän asiakaspalvelustamme. Nettikaupan yleistyminen näkyy Kierrätyskeskuksessa noutojen peruutuksina. Tavaralle tilataan nouto ja samaan aikaan sitä tarjotaan nettialustoilla maksua vastaan. Jos tavara onnistutaan myymään ennen sovittua hakuaikaa, til</w:t>
      </w:r>
      <w:r w:rsidR="00D45751">
        <w:rPr>
          <w:rFonts w:ascii="Times New Roman" w:hAnsi="Times New Roman" w:cs="Times New Roman"/>
        </w:rPr>
        <w:t>attu nouto perutaan. Tällainen</w:t>
      </w:r>
      <w:r w:rsidRPr="00FF09E6">
        <w:rPr>
          <w:rFonts w:ascii="Times New Roman" w:hAnsi="Times New Roman" w:cs="Times New Roman"/>
        </w:rPr>
        <w:t xml:space="preserve"> toiminta on tietenkin</w:t>
      </w:r>
      <w:r w:rsidR="00D57F82" w:rsidRPr="00FF09E6">
        <w:rPr>
          <w:rFonts w:ascii="Times New Roman" w:hAnsi="Times New Roman" w:cs="Times New Roman"/>
        </w:rPr>
        <w:t xml:space="preserve"> ymmärrettävää, mutta samalla turhat kuljetusvaraukset</w:t>
      </w:r>
      <w:r w:rsidRPr="00FF09E6">
        <w:rPr>
          <w:rFonts w:ascii="Times New Roman" w:hAnsi="Times New Roman" w:cs="Times New Roman"/>
        </w:rPr>
        <w:t xml:space="preserve"> </w:t>
      </w:r>
      <w:r w:rsidR="00D57F82" w:rsidRPr="00FF09E6">
        <w:rPr>
          <w:rFonts w:ascii="Times New Roman" w:hAnsi="Times New Roman" w:cs="Times New Roman"/>
        </w:rPr>
        <w:t>pidentävät</w:t>
      </w:r>
      <w:r w:rsidRPr="00FF09E6">
        <w:rPr>
          <w:rFonts w:ascii="Times New Roman" w:hAnsi="Times New Roman" w:cs="Times New Roman"/>
        </w:rPr>
        <w:t xml:space="preserve"> Kierrätyskeskuksen nouto</w:t>
      </w:r>
      <w:r w:rsidR="00D57F82" w:rsidRPr="00FF09E6">
        <w:rPr>
          <w:rFonts w:ascii="Times New Roman" w:hAnsi="Times New Roman" w:cs="Times New Roman"/>
        </w:rPr>
        <w:t>aikojen saatavuutta ja heikentävät</w:t>
      </w:r>
      <w:r w:rsidRPr="00FF09E6">
        <w:rPr>
          <w:rFonts w:ascii="Times New Roman" w:hAnsi="Times New Roman" w:cs="Times New Roman"/>
        </w:rPr>
        <w:t xml:space="preserve"> </w:t>
      </w:r>
      <w:r w:rsidR="00F3604F" w:rsidRPr="00FF09E6">
        <w:rPr>
          <w:rFonts w:ascii="Times New Roman" w:hAnsi="Times New Roman" w:cs="Times New Roman"/>
        </w:rPr>
        <w:t xml:space="preserve">sitä kautta palvelun laatua. </w:t>
      </w:r>
    </w:p>
    <w:p w14:paraId="305B5CFC" w14:textId="77777777" w:rsidR="00DB0194" w:rsidRPr="00FF09E6" w:rsidRDefault="00DB0194" w:rsidP="00CB6E7E">
      <w:pPr>
        <w:rPr>
          <w:rFonts w:ascii="Times New Roman" w:hAnsi="Times New Roman" w:cs="Times New Roman"/>
        </w:rPr>
      </w:pPr>
    </w:p>
    <w:p w14:paraId="4A2DD151" w14:textId="77777777" w:rsidR="005874A8" w:rsidRPr="00FF09E6" w:rsidRDefault="00DB0194" w:rsidP="00CB6E7E">
      <w:pPr>
        <w:rPr>
          <w:rFonts w:ascii="Times New Roman" w:hAnsi="Times New Roman" w:cs="Times New Roman"/>
        </w:rPr>
      </w:pPr>
      <w:r w:rsidRPr="00FF09E6">
        <w:rPr>
          <w:rFonts w:ascii="Times New Roman" w:hAnsi="Times New Roman" w:cs="Times New Roman"/>
        </w:rPr>
        <w:t>Vastaaviin kivijalkatoimijoihin verrattuna Kierrätyskeskuk</w:t>
      </w:r>
      <w:r w:rsidR="00CF505B" w:rsidRPr="00FF09E6">
        <w:rPr>
          <w:rFonts w:ascii="Times New Roman" w:hAnsi="Times New Roman" w:cs="Times New Roman"/>
        </w:rPr>
        <w:t>sella on pidemmät aukioloajat, noutopalvelu toimii koko pääkaupunkiseudulla ja tavaraa haetaan</w:t>
      </w:r>
      <w:r w:rsidR="00757BCD" w:rsidRPr="00FF09E6">
        <w:rPr>
          <w:rFonts w:ascii="Times New Roman" w:hAnsi="Times New Roman" w:cs="Times New Roman"/>
        </w:rPr>
        <w:t xml:space="preserve"> joustavasti</w:t>
      </w:r>
      <w:r w:rsidR="00CF505B" w:rsidRPr="00FF09E6">
        <w:rPr>
          <w:rFonts w:ascii="Times New Roman" w:hAnsi="Times New Roman" w:cs="Times New Roman"/>
        </w:rPr>
        <w:t xml:space="preserve"> tarvittaessa kauempaakin. </w:t>
      </w:r>
      <w:r w:rsidRPr="00FF09E6">
        <w:rPr>
          <w:rFonts w:ascii="Times New Roman" w:hAnsi="Times New Roman" w:cs="Times New Roman"/>
        </w:rPr>
        <w:t xml:space="preserve">Lisäksi Kierrätyskeskus </w:t>
      </w:r>
      <w:r w:rsidR="00A654E8" w:rsidRPr="00FF09E6">
        <w:rPr>
          <w:rFonts w:ascii="Times New Roman" w:hAnsi="Times New Roman" w:cs="Times New Roman"/>
        </w:rPr>
        <w:t>hakee kotoa</w:t>
      </w:r>
      <w:r w:rsidR="00CF505B" w:rsidRPr="00FF09E6">
        <w:rPr>
          <w:rFonts w:ascii="Times New Roman" w:hAnsi="Times New Roman" w:cs="Times New Roman"/>
        </w:rPr>
        <w:t xml:space="preserve"> myös pientavaraa</w:t>
      </w:r>
      <w:r w:rsidR="00A654E8" w:rsidRPr="00FF09E6">
        <w:rPr>
          <w:rFonts w:ascii="Times New Roman" w:hAnsi="Times New Roman" w:cs="Times New Roman"/>
        </w:rPr>
        <w:t xml:space="preserve"> eikä noudon tilaamiseen vaadita huonekalulahjoitusta</w:t>
      </w:r>
      <w:r w:rsidR="00CF505B" w:rsidRPr="00FF09E6">
        <w:rPr>
          <w:rFonts w:ascii="Times New Roman" w:hAnsi="Times New Roman" w:cs="Times New Roman"/>
        </w:rPr>
        <w:t>. Noudon voi tilata yhdestä numerosta tai nettilomakkeella. Listassa on siis monta lahjoittamista helpottavaa seikkaa verrattuna</w:t>
      </w:r>
      <w:r w:rsidRPr="00FF09E6">
        <w:rPr>
          <w:rFonts w:ascii="Times New Roman" w:hAnsi="Times New Roman" w:cs="Times New Roman"/>
        </w:rPr>
        <w:t xml:space="preserve"> Konttiin ja </w:t>
      </w:r>
      <w:proofErr w:type="spellStart"/>
      <w:r w:rsidRPr="00FF09E6">
        <w:rPr>
          <w:rFonts w:ascii="Times New Roman" w:hAnsi="Times New Roman" w:cs="Times New Roman"/>
        </w:rPr>
        <w:t>Fidaan</w:t>
      </w:r>
      <w:proofErr w:type="spellEnd"/>
      <w:r w:rsidR="00137C1C" w:rsidRPr="00FF09E6">
        <w:rPr>
          <w:rFonts w:ascii="Times New Roman" w:hAnsi="Times New Roman" w:cs="Times New Roman"/>
        </w:rPr>
        <w:t>, jotka hakevat huonekaluja maksutta</w:t>
      </w:r>
      <w:r w:rsidR="00757BCD" w:rsidRPr="00FF09E6">
        <w:rPr>
          <w:rFonts w:ascii="Times New Roman" w:hAnsi="Times New Roman" w:cs="Times New Roman"/>
        </w:rPr>
        <w:t xml:space="preserve"> ja ottavat vastaan lahjoituksia myymälöissään</w:t>
      </w:r>
      <w:r w:rsidRPr="00FF09E6">
        <w:rPr>
          <w:rFonts w:ascii="Times New Roman" w:hAnsi="Times New Roman" w:cs="Times New Roman"/>
        </w:rPr>
        <w:t xml:space="preserve">. </w:t>
      </w:r>
    </w:p>
    <w:p w14:paraId="52A5A194" w14:textId="77777777" w:rsidR="00D57F82" w:rsidRPr="00FF09E6" w:rsidRDefault="00D57F82" w:rsidP="00CB6E7E">
      <w:pPr>
        <w:rPr>
          <w:rFonts w:ascii="Times New Roman" w:hAnsi="Times New Roman" w:cs="Times New Roman"/>
        </w:rPr>
      </w:pPr>
    </w:p>
    <w:p w14:paraId="04B77F69" w14:textId="25E92FAD" w:rsidR="00DB0194" w:rsidRPr="00FF09E6" w:rsidRDefault="00CF505B" w:rsidP="00CB6E7E">
      <w:pPr>
        <w:rPr>
          <w:rFonts w:ascii="Times New Roman" w:hAnsi="Times New Roman" w:cs="Times New Roman"/>
        </w:rPr>
      </w:pPr>
      <w:r w:rsidRPr="00FF09E6">
        <w:rPr>
          <w:rFonts w:ascii="Times New Roman" w:hAnsi="Times New Roman" w:cs="Times New Roman"/>
        </w:rPr>
        <w:t>U</w:t>
      </w:r>
      <w:r w:rsidR="005874A8" w:rsidRPr="00FF09E6">
        <w:rPr>
          <w:rFonts w:ascii="Times New Roman" w:hAnsi="Times New Roman" w:cs="Times New Roman"/>
        </w:rPr>
        <w:t xml:space="preserve">FF ottaa vastaan vaatteita, </w:t>
      </w:r>
      <w:r w:rsidRPr="00FF09E6">
        <w:rPr>
          <w:rFonts w:ascii="Times New Roman" w:hAnsi="Times New Roman" w:cs="Times New Roman"/>
        </w:rPr>
        <w:t xml:space="preserve">tekstiilejä yms. </w:t>
      </w:r>
      <w:r w:rsidR="005874A8" w:rsidRPr="00FF09E6">
        <w:rPr>
          <w:rFonts w:ascii="Times New Roman" w:hAnsi="Times New Roman" w:cs="Times New Roman"/>
        </w:rPr>
        <w:t>hyvin kattavassa keräyssäiliöiden verkostossaan</w:t>
      </w:r>
      <w:r w:rsidRPr="00FF09E6">
        <w:rPr>
          <w:rFonts w:ascii="Times New Roman" w:hAnsi="Times New Roman" w:cs="Times New Roman"/>
        </w:rPr>
        <w:t xml:space="preserve"> ja</w:t>
      </w:r>
      <w:r w:rsidR="00F31A65" w:rsidRPr="00FF09E6">
        <w:rPr>
          <w:rFonts w:ascii="Times New Roman" w:hAnsi="Times New Roman" w:cs="Times New Roman"/>
        </w:rPr>
        <w:t xml:space="preserve"> keskeisillä paikoilla</w:t>
      </w:r>
      <w:r w:rsidR="005874A8" w:rsidRPr="00FF09E6">
        <w:rPr>
          <w:rFonts w:ascii="Times New Roman" w:hAnsi="Times New Roman" w:cs="Times New Roman"/>
        </w:rPr>
        <w:t xml:space="preserve"> sijaitsevissa</w:t>
      </w:r>
      <w:r w:rsidRPr="00FF09E6">
        <w:rPr>
          <w:rFonts w:ascii="Times New Roman" w:hAnsi="Times New Roman" w:cs="Times New Roman"/>
        </w:rPr>
        <w:t xml:space="preserve"> myymälöissä</w:t>
      </w:r>
      <w:r w:rsidR="00A654E8" w:rsidRPr="00FF09E6">
        <w:rPr>
          <w:rFonts w:ascii="Times New Roman" w:hAnsi="Times New Roman" w:cs="Times New Roman"/>
        </w:rPr>
        <w:t>än</w:t>
      </w:r>
      <w:r w:rsidRPr="00FF09E6">
        <w:rPr>
          <w:rFonts w:ascii="Times New Roman" w:hAnsi="Times New Roman" w:cs="Times New Roman"/>
        </w:rPr>
        <w:t>.</w:t>
      </w:r>
      <w:r w:rsidR="005874A8" w:rsidRPr="00FF09E6">
        <w:rPr>
          <w:rFonts w:ascii="Times New Roman" w:hAnsi="Times New Roman" w:cs="Times New Roman"/>
        </w:rPr>
        <w:t xml:space="preserve"> UFF on vaatteiden ja tekstiilien keräyksessä ih</w:t>
      </w:r>
      <w:r w:rsidR="00F31A65" w:rsidRPr="00FF09E6">
        <w:rPr>
          <w:rFonts w:ascii="Times New Roman" w:hAnsi="Times New Roman" w:cs="Times New Roman"/>
        </w:rPr>
        <w:t>an omassa luokassaan, emmekä siinä asiassa pyrikään kilpailemaan.</w:t>
      </w:r>
    </w:p>
    <w:p w14:paraId="73BFF364" w14:textId="77777777" w:rsidR="00F31A65" w:rsidRPr="00FF09E6" w:rsidRDefault="00F31A65" w:rsidP="00CB6E7E">
      <w:pPr>
        <w:rPr>
          <w:rFonts w:ascii="Times New Roman" w:hAnsi="Times New Roman" w:cs="Times New Roman"/>
        </w:rPr>
      </w:pPr>
    </w:p>
    <w:p w14:paraId="6A4E069E" w14:textId="7A624BE1" w:rsidR="000C2F70" w:rsidRPr="00FF09E6" w:rsidRDefault="00DB0194" w:rsidP="000C2F70">
      <w:pPr>
        <w:rPr>
          <w:rFonts w:ascii="Times New Roman" w:eastAsia="Times New Roman" w:hAnsi="Times New Roman" w:cs="Times New Roman"/>
          <w:color w:val="222222"/>
          <w:shd w:val="clear" w:color="auto" w:fill="FFFFFF"/>
        </w:rPr>
      </w:pPr>
      <w:r w:rsidRPr="00FF09E6">
        <w:rPr>
          <w:rFonts w:ascii="Times New Roman" w:hAnsi="Times New Roman" w:cs="Times New Roman"/>
        </w:rPr>
        <w:t xml:space="preserve">Kaikki lahjoitusten vastaanottajat perustelevat toimintaansa hyväntekeväisyydellä. UFF tukee </w:t>
      </w:r>
      <w:r w:rsidR="00A654E8" w:rsidRPr="00FF09E6">
        <w:rPr>
          <w:rFonts w:ascii="Times New Roman" w:hAnsi="Times New Roman" w:cs="Times New Roman"/>
        </w:rPr>
        <w:t>kehitysyhtei</w:t>
      </w:r>
      <w:r w:rsidR="000C2F70" w:rsidRPr="00FF09E6">
        <w:rPr>
          <w:rFonts w:ascii="Times New Roman" w:hAnsi="Times New Roman" w:cs="Times New Roman"/>
        </w:rPr>
        <w:t xml:space="preserve">styökohteita Afrikassa ja Intiassa. </w:t>
      </w:r>
      <w:proofErr w:type="spellStart"/>
      <w:r w:rsidR="000C2F70" w:rsidRPr="00FF09E6">
        <w:rPr>
          <w:rFonts w:ascii="Times New Roman" w:hAnsi="Times New Roman" w:cs="Times New Roman"/>
        </w:rPr>
        <w:t>Fida</w:t>
      </w:r>
      <w:proofErr w:type="spellEnd"/>
      <w:r w:rsidR="000C2F70" w:rsidRPr="00FF09E6">
        <w:rPr>
          <w:rFonts w:ascii="Times New Roman" w:hAnsi="Times New Roman" w:cs="Times New Roman"/>
        </w:rPr>
        <w:t xml:space="preserve"> International on </w:t>
      </w:r>
      <w:r w:rsidR="000C2F70" w:rsidRPr="00FF09E6">
        <w:rPr>
          <w:rFonts w:ascii="Times New Roman" w:eastAsia="Times New Roman" w:hAnsi="Times New Roman" w:cs="Times New Roman"/>
          <w:color w:val="222222"/>
          <w:shd w:val="clear" w:color="auto" w:fill="FFFFFF"/>
        </w:rPr>
        <w:t>Suomen helluntaiseurakuntien omistama lähetys- ja kehitysyhteistyöjärjestö, jonka tuoto</w:t>
      </w:r>
      <w:r w:rsidR="00F23E9B" w:rsidRPr="00FF09E6">
        <w:rPr>
          <w:rFonts w:ascii="Times New Roman" w:eastAsia="Times New Roman" w:hAnsi="Times New Roman" w:cs="Times New Roman"/>
          <w:color w:val="222222"/>
          <w:shd w:val="clear" w:color="auto" w:fill="FFFFFF"/>
        </w:rPr>
        <w:t>t</w:t>
      </w:r>
      <w:r w:rsidR="000C2F70" w:rsidRPr="00FF09E6">
        <w:rPr>
          <w:rFonts w:ascii="Times New Roman" w:eastAsia="Times New Roman" w:hAnsi="Times New Roman" w:cs="Times New Roman"/>
          <w:color w:val="222222"/>
          <w:shd w:val="clear" w:color="auto" w:fill="FFFFFF"/>
        </w:rPr>
        <w:t xml:space="preserve"> menevät </w:t>
      </w:r>
      <w:r w:rsidR="000B5325" w:rsidRPr="00FF09E6">
        <w:rPr>
          <w:rFonts w:ascii="Times New Roman" w:eastAsia="Times New Roman" w:hAnsi="Times New Roman" w:cs="Times New Roman"/>
          <w:color w:val="222222"/>
          <w:shd w:val="clear" w:color="auto" w:fill="FFFFFF"/>
        </w:rPr>
        <w:t>kehitysmaiden lapsille ja nuorille. SPR Kontin tuotot menevät Punaisen Ristin avustuskohteisiin.</w:t>
      </w:r>
    </w:p>
    <w:p w14:paraId="7E2D3851" w14:textId="77777777" w:rsidR="00D00F2A" w:rsidRPr="00FF09E6" w:rsidRDefault="00D00F2A" w:rsidP="000C2F70">
      <w:pPr>
        <w:rPr>
          <w:rFonts w:ascii="Times New Roman" w:eastAsia="Times New Roman" w:hAnsi="Times New Roman" w:cs="Times New Roman"/>
          <w:color w:val="222222"/>
          <w:shd w:val="clear" w:color="auto" w:fill="FFFFFF"/>
        </w:rPr>
      </w:pPr>
    </w:p>
    <w:p w14:paraId="27D66A19" w14:textId="37E0FABB" w:rsidR="00D00F2A" w:rsidRPr="00FF09E6" w:rsidRDefault="00D00F2A" w:rsidP="000C2F70">
      <w:pPr>
        <w:rPr>
          <w:rFonts w:ascii="Times New Roman" w:eastAsia="Times New Roman" w:hAnsi="Times New Roman" w:cs="Times New Roman"/>
          <w:color w:val="222222"/>
          <w:shd w:val="clear" w:color="auto" w:fill="FFFFFF"/>
        </w:rPr>
      </w:pPr>
      <w:r w:rsidRPr="00FF09E6">
        <w:rPr>
          <w:rFonts w:ascii="Times New Roman" w:eastAsia="Times New Roman" w:hAnsi="Times New Roman" w:cs="Times New Roman"/>
          <w:color w:val="222222"/>
          <w:shd w:val="clear" w:color="auto" w:fill="FFFFFF"/>
        </w:rPr>
        <w:t xml:space="preserve">Pääkaupunkiseudun Kierrätyskeskuksen tuottoja ei tilitetä mihinkään ulkopuoliseen </w:t>
      </w:r>
      <w:r w:rsidR="00A458D0" w:rsidRPr="00FF09E6">
        <w:rPr>
          <w:rFonts w:ascii="Times New Roman" w:eastAsia="Times New Roman" w:hAnsi="Times New Roman" w:cs="Times New Roman"/>
          <w:color w:val="222222"/>
          <w:shd w:val="clear" w:color="auto" w:fill="FFFFFF"/>
        </w:rPr>
        <w:t>avustus</w:t>
      </w:r>
      <w:r w:rsidRPr="00FF09E6">
        <w:rPr>
          <w:rFonts w:ascii="Times New Roman" w:eastAsia="Times New Roman" w:hAnsi="Times New Roman" w:cs="Times New Roman"/>
          <w:color w:val="222222"/>
          <w:shd w:val="clear" w:color="auto" w:fill="FFFFFF"/>
        </w:rPr>
        <w:t>kohteeseen, vaan kaikki</w:t>
      </w:r>
      <w:r w:rsidR="00A458D0" w:rsidRPr="00FF09E6">
        <w:rPr>
          <w:rFonts w:ascii="Times New Roman" w:eastAsia="Times New Roman" w:hAnsi="Times New Roman" w:cs="Times New Roman"/>
          <w:color w:val="222222"/>
          <w:shd w:val="clear" w:color="auto" w:fill="FFFFFF"/>
        </w:rPr>
        <w:t xml:space="preserve"> tulot käytetään oman</w:t>
      </w:r>
      <w:r w:rsidRPr="00FF09E6">
        <w:rPr>
          <w:rFonts w:ascii="Times New Roman" w:eastAsia="Times New Roman" w:hAnsi="Times New Roman" w:cs="Times New Roman"/>
          <w:color w:val="222222"/>
          <w:shd w:val="clear" w:color="auto" w:fill="FFFFFF"/>
        </w:rPr>
        <w:t xml:space="preserve"> toiminnan kustannuksiin. </w:t>
      </w:r>
      <w:r w:rsidR="00893B78" w:rsidRPr="00FF09E6">
        <w:rPr>
          <w:rFonts w:ascii="Times New Roman" w:eastAsia="Times New Roman" w:hAnsi="Times New Roman" w:cs="Times New Roman"/>
          <w:color w:val="222222"/>
          <w:shd w:val="clear" w:color="auto" w:fill="FFFFFF"/>
        </w:rPr>
        <w:t xml:space="preserve">Lahjoitettavaa tavaraa ei myöskään myydä bulkkina ulkomaille, vaan kaikki pyritään kierrättämään paikallisesti. </w:t>
      </w:r>
      <w:r w:rsidRPr="00FF09E6">
        <w:rPr>
          <w:rFonts w:ascii="Times New Roman" w:eastAsia="Times New Roman" w:hAnsi="Times New Roman" w:cs="Times New Roman"/>
          <w:color w:val="222222"/>
          <w:shd w:val="clear" w:color="auto" w:fill="FFFFFF"/>
        </w:rPr>
        <w:t xml:space="preserve">Kierrätyskeskuksen </w:t>
      </w:r>
      <w:r w:rsidR="00A458D0" w:rsidRPr="00FF09E6">
        <w:rPr>
          <w:rFonts w:ascii="Times New Roman" w:eastAsia="Times New Roman" w:hAnsi="Times New Roman" w:cs="Times New Roman"/>
          <w:color w:val="222222"/>
          <w:shd w:val="clear" w:color="auto" w:fill="FFFFFF"/>
        </w:rPr>
        <w:t>toiminnalla</w:t>
      </w:r>
      <w:r w:rsidRPr="00FF09E6">
        <w:rPr>
          <w:rFonts w:ascii="Times New Roman" w:eastAsia="Times New Roman" w:hAnsi="Times New Roman" w:cs="Times New Roman"/>
          <w:color w:val="222222"/>
          <w:shd w:val="clear" w:color="auto" w:fill="FFFFFF"/>
        </w:rPr>
        <w:t xml:space="preserve"> tuetaan erityisesti paikallista hyvää: edistetään </w:t>
      </w:r>
      <w:r w:rsidR="00A458D0" w:rsidRPr="00FF09E6">
        <w:rPr>
          <w:rFonts w:ascii="Times New Roman" w:eastAsia="Times New Roman" w:hAnsi="Times New Roman" w:cs="Times New Roman"/>
          <w:color w:val="222222"/>
          <w:shd w:val="clear" w:color="auto" w:fill="FFFFFF"/>
        </w:rPr>
        <w:t xml:space="preserve">tavaroiden </w:t>
      </w:r>
      <w:r w:rsidRPr="00FF09E6">
        <w:rPr>
          <w:rFonts w:ascii="Times New Roman" w:eastAsia="Times New Roman" w:hAnsi="Times New Roman" w:cs="Times New Roman"/>
          <w:color w:val="222222"/>
          <w:shd w:val="clear" w:color="auto" w:fill="FFFFFF"/>
        </w:rPr>
        <w:t xml:space="preserve">uudelleenkäyttöä ja vähennetään jätteen määrää, järjestetään ympäristökasvatusta ja -neuvontaa sekä </w:t>
      </w:r>
      <w:r w:rsidR="00A458D0" w:rsidRPr="00FF09E6">
        <w:rPr>
          <w:rFonts w:ascii="Times New Roman" w:eastAsia="Times New Roman" w:hAnsi="Times New Roman" w:cs="Times New Roman"/>
          <w:color w:val="222222"/>
          <w:shd w:val="clear" w:color="auto" w:fill="FFFFFF"/>
        </w:rPr>
        <w:t>työllistetään huonossa työmarkkina-asemassa olevia. Lahjoitusten kohteilla on ihmisten mielessä väliä: monelle paikallinen ympäristö- ja työllistämistyö voi olla mieluisempi kohde kuin esimerkiksi lähetystyö</w:t>
      </w:r>
      <w:r w:rsidR="00D57F82" w:rsidRPr="00FF09E6">
        <w:rPr>
          <w:rFonts w:ascii="Times New Roman" w:eastAsia="Times New Roman" w:hAnsi="Times New Roman" w:cs="Times New Roman"/>
          <w:color w:val="222222"/>
          <w:shd w:val="clear" w:color="auto" w:fill="FFFFFF"/>
        </w:rPr>
        <w:t xml:space="preserve"> ulkomailla</w:t>
      </w:r>
      <w:r w:rsidR="00A458D0" w:rsidRPr="00FF09E6">
        <w:rPr>
          <w:rFonts w:ascii="Times New Roman" w:eastAsia="Times New Roman" w:hAnsi="Times New Roman" w:cs="Times New Roman"/>
          <w:color w:val="222222"/>
          <w:shd w:val="clear" w:color="auto" w:fill="FFFFFF"/>
        </w:rPr>
        <w:t xml:space="preserve">. </w:t>
      </w:r>
      <w:r w:rsidR="00D57F82" w:rsidRPr="00FF09E6">
        <w:rPr>
          <w:rFonts w:ascii="Times New Roman" w:eastAsia="Times New Roman" w:hAnsi="Times New Roman" w:cs="Times New Roman"/>
          <w:color w:val="222222"/>
          <w:shd w:val="clear" w:color="auto" w:fill="FFFFFF"/>
        </w:rPr>
        <w:t>Arvioni</w:t>
      </w:r>
      <w:r w:rsidR="00F23E9B" w:rsidRPr="00FF09E6">
        <w:rPr>
          <w:rFonts w:ascii="Times New Roman" w:eastAsia="Times New Roman" w:hAnsi="Times New Roman" w:cs="Times New Roman"/>
          <w:color w:val="222222"/>
          <w:shd w:val="clear" w:color="auto" w:fill="FFFFFF"/>
        </w:rPr>
        <w:t xml:space="preserve"> mukaan Kier</w:t>
      </w:r>
      <w:r w:rsidR="00D57F82" w:rsidRPr="00FF09E6">
        <w:rPr>
          <w:rFonts w:ascii="Times New Roman" w:eastAsia="Times New Roman" w:hAnsi="Times New Roman" w:cs="Times New Roman"/>
          <w:color w:val="222222"/>
          <w:shd w:val="clear" w:color="auto" w:fill="FFFFFF"/>
        </w:rPr>
        <w:t>rätyskeskuksella on myös luotettavampi</w:t>
      </w:r>
      <w:r w:rsidR="00F23E9B" w:rsidRPr="00FF09E6">
        <w:rPr>
          <w:rFonts w:ascii="Times New Roman" w:eastAsia="Times New Roman" w:hAnsi="Times New Roman" w:cs="Times New Roman"/>
          <w:color w:val="222222"/>
          <w:shd w:val="clear" w:color="auto" w:fill="FFFFFF"/>
        </w:rPr>
        <w:t xml:space="preserve"> maine kuin esimerkiksi </w:t>
      </w:r>
      <w:proofErr w:type="spellStart"/>
      <w:r w:rsidR="00F23E9B" w:rsidRPr="00FF09E6">
        <w:rPr>
          <w:rFonts w:ascii="Times New Roman" w:eastAsia="Times New Roman" w:hAnsi="Times New Roman" w:cs="Times New Roman"/>
          <w:color w:val="222222"/>
          <w:shd w:val="clear" w:color="auto" w:fill="FFFFFF"/>
        </w:rPr>
        <w:t>UFF:lla</w:t>
      </w:r>
      <w:proofErr w:type="spellEnd"/>
      <w:r w:rsidR="00F23E9B" w:rsidRPr="00FF09E6">
        <w:rPr>
          <w:rFonts w:ascii="Times New Roman" w:eastAsia="Times New Roman" w:hAnsi="Times New Roman" w:cs="Times New Roman"/>
          <w:color w:val="222222"/>
          <w:shd w:val="clear" w:color="auto" w:fill="FFFFFF"/>
        </w:rPr>
        <w:t xml:space="preserve">, jonka toimintaa on käsitelty kriittisesti julkisuudessa. </w:t>
      </w:r>
      <w:r w:rsidR="00A458D0" w:rsidRPr="00FF09E6">
        <w:rPr>
          <w:rFonts w:ascii="Times New Roman" w:eastAsia="Times New Roman" w:hAnsi="Times New Roman" w:cs="Times New Roman"/>
          <w:color w:val="222222"/>
          <w:shd w:val="clear" w:color="auto" w:fill="FFFFFF"/>
        </w:rPr>
        <w:t xml:space="preserve"> </w:t>
      </w:r>
    </w:p>
    <w:p w14:paraId="7F6B4E7C" w14:textId="77777777" w:rsidR="00137C1C" w:rsidRPr="00FF09E6" w:rsidRDefault="00137C1C" w:rsidP="000C2F70">
      <w:pPr>
        <w:rPr>
          <w:rFonts w:ascii="Times New Roman" w:eastAsia="Times New Roman" w:hAnsi="Times New Roman" w:cs="Times New Roman"/>
          <w:color w:val="222222"/>
          <w:shd w:val="clear" w:color="auto" w:fill="FFFFFF"/>
        </w:rPr>
      </w:pPr>
    </w:p>
    <w:p w14:paraId="52AEED59" w14:textId="5FDC8929" w:rsidR="00137C1C" w:rsidRPr="00FF09E6" w:rsidRDefault="00137C1C" w:rsidP="000C2F70">
      <w:pPr>
        <w:rPr>
          <w:rFonts w:ascii="Times New Roman" w:eastAsia="Times New Roman" w:hAnsi="Times New Roman" w:cs="Times New Roman"/>
        </w:rPr>
      </w:pPr>
      <w:r w:rsidRPr="00FF09E6">
        <w:rPr>
          <w:rFonts w:ascii="Times New Roman" w:eastAsia="Times New Roman" w:hAnsi="Times New Roman" w:cs="Times New Roman"/>
          <w:color w:val="222222"/>
          <w:shd w:val="clear" w:color="auto" w:fill="FFFFFF"/>
        </w:rPr>
        <w:t xml:space="preserve">Tiivistettynä Kierrätyskeskuksen lahjoituspalvelujen käyttö pitää olla siis helpompaa kuin </w:t>
      </w:r>
      <w:r w:rsidR="00881DBF" w:rsidRPr="00FF09E6">
        <w:rPr>
          <w:rFonts w:ascii="Times New Roman" w:eastAsia="Times New Roman" w:hAnsi="Times New Roman" w:cs="Times New Roman"/>
          <w:color w:val="222222"/>
          <w:shd w:val="clear" w:color="auto" w:fill="FFFFFF"/>
        </w:rPr>
        <w:t xml:space="preserve">suorilla </w:t>
      </w:r>
      <w:r w:rsidRPr="00FF09E6">
        <w:rPr>
          <w:rFonts w:ascii="Times New Roman" w:eastAsia="Times New Roman" w:hAnsi="Times New Roman" w:cs="Times New Roman"/>
          <w:color w:val="222222"/>
          <w:shd w:val="clear" w:color="auto" w:fill="FFFFFF"/>
        </w:rPr>
        <w:t xml:space="preserve">kilpailijoilla ja tuotot käytetään paikallisen hyvään. </w:t>
      </w:r>
    </w:p>
    <w:p w14:paraId="3C0B002C" w14:textId="1E602A93" w:rsidR="00DB0194" w:rsidRPr="00FF09E6" w:rsidRDefault="00DB0194" w:rsidP="00CB6E7E">
      <w:pPr>
        <w:rPr>
          <w:rFonts w:ascii="Times New Roman" w:hAnsi="Times New Roman" w:cs="Times New Roman"/>
        </w:rPr>
      </w:pPr>
    </w:p>
    <w:p w14:paraId="2A86D8A4" w14:textId="28057397" w:rsidR="00881DBF" w:rsidRPr="00FF09E6" w:rsidRDefault="00881DBF" w:rsidP="00CB6E7E">
      <w:pPr>
        <w:rPr>
          <w:rFonts w:ascii="Times New Roman" w:hAnsi="Times New Roman" w:cs="Times New Roman"/>
        </w:rPr>
      </w:pPr>
      <w:r w:rsidRPr="00FF09E6">
        <w:rPr>
          <w:rFonts w:ascii="Times New Roman" w:hAnsi="Times New Roman" w:cs="Times New Roman"/>
          <w:b/>
        </w:rPr>
        <w:t>Epäsuoraa kilpailua</w:t>
      </w:r>
      <w:r w:rsidRPr="00FF09E6">
        <w:rPr>
          <w:rFonts w:ascii="Times New Roman" w:hAnsi="Times New Roman" w:cs="Times New Roman"/>
        </w:rPr>
        <w:t xml:space="preserve"> lahjoittamisen kanssa on vaihtoehdot uudelleenkäytölle: tavaroiden heittäminen roskiin ja isojen tavaroiden kuljettaminen Sortti-ase</w:t>
      </w:r>
      <w:r w:rsidR="00647D9F" w:rsidRPr="00FF09E6">
        <w:rPr>
          <w:rFonts w:ascii="Times New Roman" w:hAnsi="Times New Roman" w:cs="Times New Roman"/>
        </w:rPr>
        <w:t>mien jätekeräykseen</w:t>
      </w:r>
      <w:r w:rsidRPr="00FF09E6">
        <w:rPr>
          <w:rFonts w:ascii="Times New Roman" w:hAnsi="Times New Roman" w:cs="Times New Roman"/>
        </w:rPr>
        <w:t>. Pahimmillaan hylätään</w:t>
      </w:r>
      <w:r w:rsidR="00A27617" w:rsidRPr="00FF09E6">
        <w:rPr>
          <w:rFonts w:ascii="Times New Roman" w:hAnsi="Times New Roman" w:cs="Times New Roman"/>
        </w:rPr>
        <w:t xml:space="preserve"> metsiköihin,</w:t>
      </w:r>
      <w:r w:rsidRPr="00FF09E6">
        <w:rPr>
          <w:rFonts w:ascii="Times New Roman" w:hAnsi="Times New Roman" w:cs="Times New Roman"/>
        </w:rPr>
        <w:t xml:space="preserve"> jätekatoksiin tai taloyhtiöiden kellareihin sinne sopimatonta tavaraa. </w:t>
      </w:r>
      <w:r w:rsidR="00BB2C21" w:rsidRPr="00FF09E6">
        <w:rPr>
          <w:rFonts w:ascii="Times New Roman" w:hAnsi="Times New Roman" w:cs="Times New Roman"/>
        </w:rPr>
        <w:t>Välinpitämätöntä tai tietämätöntä toimintaa vastaan (myös muihin ympäristöasioihin liittyen) Kierrätyskeskus toimii tarjoamalla ympäristöneuvontaa ja -kasvatusta pääkaupunkiseudulla. Lahjoittamisen helppous ja ilmaisuus on tärkeä kilpailutekijä myös silloin, kun vaihtoehtona on tavaroiden kuljettaminen tai maksullisen kuljetuksen tilaaminen Sortti-asemalle.</w:t>
      </w:r>
    </w:p>
    <w:p w14:paraId="6D25A6C3" w14:textId="77777777" w:rsidR="00BB2C21" w:rsidRPr="00FF09E6" w:rsidRDefault="00BB2C21" w:rsidP="00CB6E7E">
      <w:pPr>
        <w:rPr>
          <w:rFonts w:ascii="Times New Roman" w:hAnsi="Times New Roman" w:cs="Times New Roman"/>
        </w:rPr>
      </w:pPr>
    </w:p>
    <w:p w14:paraId="3E06649E" w14:textId="058005CB" w:rsidR="00924CD5" w:rsidRPr="00FF09E6" w:rsidRDefault="00DF0985" w:rsidP="00CB6E7E">
      <w:pPr>
        <w:rPr>
          <w:rFonts w:ascii="Times New Roman" w:hAnsi="Times New Roman" w:cs="Times New Roman"/>
          <w:b/>
        </w:rPr>
      </w:pPr>
      <w:r w:rsidRPr="00FF09E6">
        <w:rPr>
          <w:rFonts w:ascii="Times New Roman" w:hAnsi="Times New Roman" w:cs="Times New Roman"/>
          <w:b/>
        </w:rPr>
        <w:t>A</w:t>
      </w:r>
      <w:r w:rsidR="00924CD5" w:rsidRPr="00FF09E6">
        <w:rPr>
          <w:rFonts w:ascii="Times New Roman" w:hAnsi="Times New Roman" w:cs="Times New Roman"/>
          <w:b/>
        </w:rPr>
        <w:t>siakaskäyttäytymisen seuraaminen</w:t>
      </w:r>
    </w:p>
    <w:p w14:paraId="164EE0EF" w14:textId="77777777" w:rsidR="00924CD5" w:rsidRPr="00FF09E6" w:rsidRDefault="00924CD5" w:rsidP="00CB6E7E">
      <w:pPr>
        <w:rPr>
          <w:rFonts w:ascii="Times New Roman" w:hAnsi="Times New Roman" w:cs="Times New Roman"/>
        </w:rPr>
      </w:pPr>
    </w:p>
    <w:p w14:paraId="16D50E55" w14:textId="2F2F7372" w:rsidR="00DF0985" w:rsidRPr="00FF09E6" w:rsidRDefault="00DF0985" w:rsidP="00CB6E7E">
      <w:pPr>
        <w:rPr>
          <w:rFonts w:ascii="Times New Roman" w:hAnsi="Times New Roman" w:cs="Times New Roman"/>
        </w:rPr>
      </w:pPr>
      <w:r w:rsidRPr="00FF09E6">
        <w:rPr>
          <w:rFonts w:ascii="Times New Roman" w:hAnsi="Times New Roman" w:cs="Times New Roman"/>
        </w:rPr>
        <w:t>Kie</w:t>
      </w:r>
      <w:r w:rsidR="006A18F0" w:rsidRPr="00FF09E6">
        <w:rPr>
          <w:rFonts w:ascii="Times New Roman" w:hAnsi="Times New Roman" w:cs="Times New Roman"/>
        </w:rPr>
        <w:t>rrätyskeskuksessa ei ole</w:t>
      </w:r>
      <w:r w:rsidRPr="00FF09E6">
        <w:rPr>
          <w:rFonts w:ascii="Times New Roman" w:hAnsi="Times New Roman" w:cs="Times New Roman"/>
        </w:rPr>
        <w:t xml:space="preserve"> tehty</w:t>
      </w:r>
      <w:r w:rsidR="006A18F0" w:rsidRPr="00FF09E6">
        <w:rPr>
          <w:rFonts w:ascii="Times New Roman" w:hAnsi="Times New Roman" w:cs="Times New Roman"/>
        </w:rPr>
        <w:t xml:space="preserve"> pelkästään</w:t>
      </w:r>
      <w:r w:rsidRPr="00FF09E6">
        <w:rPr>
          <w:rFonts w:ascii="Times New Roman" w:hAnsi="Times New Roman" w:cs="Times New Roman"/>
        </w:rPr>
        <w:t xml:space="preserve"> lahjoittaviin asiakkaisiin suunnattua tutkimusta, mutta tänä keväänä tehdään </w:t>
      </w:r>
      <w:proofErr w:type="spellStart"/>
      <w:r w:rsidRPr="00FF09E6">
        <w:rPr>
          <w:rFonts w:ascii="Times New Roman" w:hAnsi="Times New Roman" w:cs="Times New Roman"/>
        </w:rPr>
        <w:t>bränditutkimus</w:t>
      </w:r>
      <w:proofErr w:type="spellEnd"/>
      <w:r w:rsidRPr="00FF09E6">
        <w:rPr>
          <w:rFonts w:ascii="Times New Roman" w:hAnsi="Times New Roman" w:cs="Times New Roman"/>
        </w:rPr>
        <w:t>, jonka osana selvitetään myös lahjoittajien motivaatioita, ko</w:t>
      </w:r>
      <w:r w:rsidR="006A18F0" w:rsidRPr="00FF09E6">
        <w:rPr>
          <w:rFonts w:ascii="Times New Roman" w:hAnsi="Times New Roman" w:cs="Times New Roman"/>
        </w:rPr>
        <w:t>kemuksia sekä ihmisten</w:t>
      </w:r>
      <w:r w:rsidRPr="00FF09E6">
        <w:rPr>
          <w:rFonts w:ascii="Times New Roman" w:hAnsi="Times New Roman" w:cs="Times New Roman"/>
        </w:rPr>
        <w:t xml:space="preserve"> syitä olla lahjoittamatta Kierrätyskeskuk</w:t>
      </w:r>
      <w:r w:rsidR="006A18F0" w:rsidRPr="00FF09E6">
        <w:rPr>
          <w:rFonts w:ascii="Times New Roman" w:hAnsi="Times New Roman" w:cs="Times New Roman"/>
        </w:rPr>
        <w:t>selle. Mielikuvaa verrataan</w:t>
      </w:r>
      <w:r w:rsidRPr="00FF09E6">
        <w:rPr>
          <w:rFonts w:ascii="Times New Roman" w:hAnsi="Times New Roman" w:cs="Times New Roman"/>
        </w:rPr>
        <w:t xml:space="preserve"> kilpailijoihin. Jatkossa </w:t>
      </w:r>
      <w:proofErr w:type="spellStart"/>
      <w:r w:rsidRPr="00FF09E6">
        <w:rPr>
          <w:rFonts w:ascii="Times New Roman" w:hAnsi="Times New Roman" w:cs="Times New Roman"/>
        </w:rPr>
        <w:t>bränditutkimus</w:t>
      </w:r>
      <w:proofErr w:type="spellEnd"/>
      <w:r w:rsidRPr="00FF09E6">
        <w:rPr>
          <w:rFonts w:ascii="Times New Roman" w:hAnsi="Times New Roman" w:cs="Times New Roman"/>
        </w:rPr>
        <w:t xml:space="preserve"> on tarkoitus toistaa vuosittain. </w:t>
      </w:r>
    </w:p>
    <w:p w14:paraId="65457AD7" w14:textId="77777777" w:rsidR="00DF0985" w:rsidRPr="00FF09E6" w:rsidRDefault="00DF0985" w:rsidP="00CB6E7E">
      <w:pPr>
        <w:rPr>
          <w:rFonts w:ascii="Times New Roman" w:hAnsi="Times New Roman" w:cs="Times New Roman"/>
        </w:rPr>
      </w:pPr>
    </w:p>
    <w:p w14:paraId="1B6B0102" w14:textId="49FCBA2A" w:rsidR="00DF0985" w:rsidRPr="00FF09E6" w:rsidRDefault="000677D1" w:rsidP="00CB6E7E">
      <w:pPr>
        <w:rPr>
          <w:rFonts w:ascii="Times New Roman" w:hAnsi="Times New Roman" w:cs="Times New Roman"/>
        </w:rPr>
      </w:pPr>
      <w:r w:rsidRPr="00FF09E6">
        <w:rPr>
          <w:rFonts w:ascii="Times New Roman" w:hAnsi="Times New Roman" w:cs="Times New Roman"/>
        </w:rPr>
        <w:t>Kierrätyskeskukse</w:t>
      </w:r>
      <w:r w:rsidR="006A18F0" w:rsidRPr="00FF09E6">
        <w:rPr>
          <w:rFonts w:ascii="Times New Roman" w:hAnsi="Times New Roman" w:cs="Times New Roman"/>
        </w:rPr>
        <w:t>n kaupoissa asioiville ihmisille</w:t>
      </w:r>
      <w:r w:rsidRPr="00FF09E6">
        <w:rPr>
          <w:rFonts w:ascii="Times New Roman" w:hAnsi="Times New Roman" w:cs="Times New Roman"/>
        </w:rPr>
        <w:t xml:space="preserve"> tehdään vuosittain asiakastyytyväisyyskysely, ja heistä osa on myös lahjoittavia asiakkaita. </w:t>
      </w:r>
      <w:r w:rsidR="0079603C" w:rsidRPr="00FF09E6">
        <w:rPr>
          <w:rFonts w:ascii="Times New Roman" w:hAnsi="Times New Roman" w:cs="Times New Roman"/>
        </w:rPr>
        <w:t>Vuonna 2014</w:t>
      </w:r>
      <w:r w:rsidR="00531D39" w:rsidRPr="00FF09E6">
        <w:rPr>
          <w:rFonts w:ascii="Times New Roman" w:hAnsi="Times New Roman" w:cs="Times New Roman"/>
        </w:rPr>
        <w:t xml:space="preserve"> puolet kyselyyn vastanneista kertoi valinneensa Kierrätyskeskuksen, koska sinne voi tuoda ylimääräisiä tavaroita. Kaupassa kävijöistä 60 % tiesi maksuttomasta noutopalvelusta ja 40 % arvosti Kierrätyskeskuksen tekemää työllistämistyötä. Kierrätyskeskuksen tekemä ympäristökasvatus ja -neuvonta oli kuitenkin suurimmalle osalla tuntemattomia asioita. </w:t>
      </w:r>
      <w:r w:rsidR="0079603C" w:rsidRPr="00FF09E6">
        <w:rPr>
          <w:rFonts w:ascii="Times New Roman" w:hAnsi="Times New Roman" w:cs="Times New Roman"/>
        </w:rPr>
        <w:t xml:space="preserve">Suurin osa vastannaista oli täysin samaa mieltä siitä, että Kierrätyskeskuksen palveluiden käyttäminen on helppoa ja aukioloajat ovat sopivat. </w:t>
      </w:r>
    </w:p>
    <w:p w14:paraId="7F7EB43F" w14:textId="77777777" w:rsidR="006A18F0" w:rsidRPr="00FF09E6" w:rsidRDefault="006A18F0" w:rsidP="00CB6E7E">
      <w:pPr>
        <w:rPr>
          <w:rFonts w:ascii="Times New Roman" w:hAnsi="Times New Roman" w:cs="Times New Roman"/>
        </w:rPr>
      </w:pPr>
    </w:p>
    <w:p w14:paraId="4E3824BC" w14:textId="77777777" w:rsidR="006A18F0" w:rsidRPr="00FF09E6" w:rsidRDefault="006A18F0" w:rsidP="00CB6E7E">
      <w:pPr>
        <w:rPr>
          <w:rFonts w:ascii="Times New Roman" w:hAnsi="Times New Roman" w:cs="Times New Roman"/>
        </w:rPr>
      </w:pPr>
      <w:r w:rsidRPr="00FF09E6">
        <w:rPr>
          <w:rFonts w:ascii="Times New Roman" w:hAnsi="Times New Roman" w:cs="Times New Roman"/>
        </w:rPr>
        <w:t xml:space="preserve">Kyselyyn vastanneet asiakkaat ovat olleet kaiken kaikkiaan varsin kritiikittömiä, mutta </w:t>
      </w:r>
      <w:proofErr w:type="spellStart"/>
      <w:r w:rsidRPr="00FF09E6">
        <w:rPr>
          <w:rFonts w:ascii="Times New Roman" w:hAnsi="Times New Roman" w:cs="Times New Roman"/>
        </w:rPr>
        <w:t>bränditutkimuksen</w:t>
      </w:r>
      <w:proofErr w:type="spellEnd"/>
      <w:r w:rsidRPr="00FF09E6">
        <w:rPr>
          <w:rFonts w:ascii="Times New Roman" w:hAnsi="Times New Roman" w:cs="Times New Roman"/>
        </w:rPr>
        <w:t xml:space="preserve"> osana tehtävissä haastatteluissa päästään varmaankin pintaa syvemmälle. Vastaajiksi etsitään myös ihmisiä, jotka eivät niin välitä Kierrätyskeskuksen palveluista ja haastattelujen tulokset vahvistetaan kvanttitutkimuksella. </w:t>
      </w:r>
    </w:p>
    <w:p w14:paraId="4712B312" w14:textId="77777777" w:rsidR="006A18F0" w:rsidRPr="00FF09E6" w:rsidRDefault="006A18F0" w:rsidP="00CB6E7E">
      <w:pPr>
        <w:rPr>
          <w:rFonts w:ascii="Times New Roman" w:hAnsi="Times New Roman" w:cs="Times New Roman"/>
        </w:rPr>
      </w:pPr>
    </w:p>
    <w:p w14:paraId="50834C3F" w14:textId="10044D63" w:rsidR="00D440F1" w:rsidRPr="00FF09E6" w:rsidRDefault="006A18F0" w:rsidP="00CB6E7E">
      <w:pPr>
        <w:rPr>
          <w:rFonts w:ascii="Times New Roman" w:hAnsi="Times New Roman" w:cs="Times New Roman"/>
        </w:rPr>
      </w:pPr>
      <w:r w:rsidRPr="00FF09E6">
        <w:rPr>
          <w:rFonts w:ascii="Times New Roman" w:hAnsi="Times New Roman" w:cs="Times New Roman"/>
        </w:rPr>
        <w:t>Toimintaympäristössä</w:t>
      </w:r>
      <w:r w:rsidR="00D440F1" w:rsidRPr="00FF09E6">
        <w:rPr>
          <w:rFonts w:ascii="Times New Roman" w:hAnsi="Times New Roman" w:cs="Times New Roman"/>
        </w:rPr>
        <w:t xml:space="preserve"> ja kilpailijoiden toiminnassa</w:t>
      </w:r>
      <w:r w:rsidRPr="00FF09E6">
        <w:rPr>
          <w:rFonts w:ascii="Times New Roman" w:hAnsi="Times New Roman" w:cs="Times New Roman"/>
        </w:rPr>
        <w:t xml:space="preserve"> seurataan yleisiä tr</w:t>
      </w:r>
      <w:r w:rsidR="00D440F1" w:rsidRPr="00FF09E6">
        <w:rPr>
          <w:rFonts w:ascii="Times New Roman" w:hAnsi="Times New Roman" w:cs="Times New Roman"/>
        </w:rPr>
        <w:t>endejä ja muutoksia, kuten</w:t>
      </w:r>
      <w:r w:rsidRPr="00FF09E6">
        <w:rPr>
          <w:rFonts w:ascii="Times New Roman" w:hAnsi="Times New Roman" w:cs="Times New Roman"/>
        </w:rPr>
        <w:t xml:space="preserve"> vertaisverkkojen käyttöä ja kierrättämiseen kehitettyjä uusia palveluita.</w:t>
      </w:r>
      <w:r w:rsidR="00D440F1" w:rsidRPr="00FF09E6">
        <w:rPr>
          <w:rFonts w:ascii="Times New Roman" w:hAnsi="Times New Roman" w:cs="Times New Roman"/>
        </w:rPr>
        <w:t xml:space="preserve"> Esimerkiksi </w:t>
      </w:r>
      <w:proofErr w:type="spellStart"/>
      <w:r w:rsidR="00D440F1" w:rsidRPr="00FF09E6">
        <w:rPr>
          <w:rFonts w:ascii="Times New Roman" w:hAnsi="Times New Roman" w:cs="Times New Roman"/>
        </w:rPr>
        <w:t>Facebookin</w:t>
      </w:r>
      <w:proofErr w:type="spellEnd"/>
      <w:r w:rsidR="00D440F1" w:rsidRPr="00FF09E6">
        <w:rPr>
          <w:rFonts w:ascii="Times New Roman" w:hAnsi="Times New Roman" w:cs="Times New Roman"/>
        </w:rPr>
        <w:t xml:space="preserve"> kierrätys</w:t>
      </w:r>
      <w:r w:rsidR="00B4522E">
        <w:rPr>
          <w:rFonts w:ascii="Times New Roman" w:hAnsi="Times New Roman" w:cs="Times New Roman"/>
        </w:rPr>
        <w:t>ryhmien yleistymisen</w:t>
      </w:r>
      <w:r w:rsidR="00FF09E6" w:rsidRPr="00FF09E6">
        <w:rPr>
          <w:rFonts w:ascii="Times New Roman" w:hAnsi="Times New Roman" w:cs="Times New Roman"/>
        </w:rPr>
        <w:t xml:space="preserve"> tulkitsen</w:t>
      </w:r>
      <w:r w:rsidR="00D440F1" w:rsidRPr="00FF09E6">
        <w:rPr>
          <w:rFonts w:ascii="Times New Roman" w:hAnsi="Times New Roman" w:cs="Times New Roman"/>
        </w:rPr>
        <w:t xml:space="preserve"> johtuvan siitä, että ihmiset haluavat päästä tavarasta eroon nopeasti, ilman pitkiä kuljetusmatkoja ja samalla oman kaupunginosan yhteisöllisyyttä vahvistaen.</w:t>
      </w:r>
      <w:r w:rsidRPr="00FF09E6">
        <w:rPr>
          <w:rFonts w:ascii="Times New Roman" w:hAnsi="Times New Roman" w:cs="Times New Roman"/>
        </w:rPr>
        <w:t xml:space="preserve"> </w:t>
      </w:r>
    </w:p>
    <w:p w14:paraId="1B731F1E" w14:textId="77777777" w:rsidR="00D440F1" w:rsidRPr="00FF09E6" w:rsidRDefault="00D440F1" w:rsidP="00CB6E7E">
      <w:pPr>
        <w:rPr>
          <w:rFonts w:ascii="Times New Roman" w:hAnsi="Times New Roman" w:cs="Times New Roman"/>
        </w:rPr>
      </w:pPr>
    </w:p>
    <w:p w14:paraId="12052876" w14:textId="565684E3" w:rsidR="00924CD5" w:rsidRPr="00FF09E6" w:rsidRDefault="006A18F0" w:rsidP="00CB6E7E">
      <w:pPr>
        <w:rPr>
          <w:rFonts w:ascii="Times New Roman" w:hAnsi="Times New Roman" w:cs="Times New Roman"/>
        </w:rPr>
      </w:pPr>
      <w:r w:rsidRPr="00FF09E6">
        <w:rPr>
          <w:rFonts w:ascii="Times New Roman" w:hAnsi="Times New Roman" w:cs="Times New Roman"/>
        </w:rPr>
        <w:t>Toimintaympäristön seuraamisen johdosta Kierrätyskeskus voi</w:t>
      </w:r>
      <w:r w:rsidR="00D440F1" w:rsidRPr="00FF09E6">
        <w:rPr>
          <w:rFonts w:ascii="Times New Roman" w:hAnsi="Times New Roman" w:cs="Times New Roman"/>
        </w:rPr>
        <w:t xml:space="preserve"> kiinnostua</w:t>
      </w:r>
      <w:r w:rsidRPr="00FF09E6">
        <w:rPr>
          <w:rFonts w:ascii="Times New Roman" w:hAnsi="Times New Roman" w:cs="Times New Roman"/>
        </w:rPr>
        <w:t xml:space="preserve"> uusista yhteistyökumppanuuksista</w:t>
      </w:r>
      <w:r w:rsidR="00FF09E6" w:rsidRPr="00FF09E6">
        <w:rPr>
          <w:rFonts w:ascii="Times New Roman" w:hAnsi="Times New Roman" w:cs="Times New Roman"/>
        </w:rPr>
        <w:t xml:space="preserve"> esimerkiksi paikallisen yhteisöllisyyden edistämiseksi. </w:t>
      </w:r>
      <w:r w:rsidRPr="00FF09E6">
        <w:rPr>
          <w:rFonts w:ascii="Times New Roman" w:hAnsi="Times New Roman" w:cs="Times New Roman"/>
        </w:rPr>
        <w:t>Edell</w:t>
      </w:r>
      <w:r w:rsidR="00FF09E6" w:rsidRPr="00FF09E6">
        <w:rPr>
          <w:rFonts w:ascii="Times New Roman" w:hAnsi="Times New Roman" w:cs="Times New Roman"/>
        </w:rPr>
        <w:t>een nouseva ilmiö on myös</w:t>
      </w:r>
      <w:r w:rsidRPr="00FF09E6">
        <w:rPr>
          <w:rFonts w:ascii="Times New Roman" w:hAnsi="Times New Roman" w:cs="Times New Roman"/>
        </w:rPr>
        <w:t xml:space="preserve"> tavarakaaoksen taltuttaminen ja ammattijärjestäjien esiinmarssi. Tällä saralla yhteistyötä onkin jo ollut, kun ammattijärjestäjän asiakkaat ovat voineet lahjoittaa pois heitettäviä tavaroita Kierrätyskeskukselle tilaamansa ammattijärjestäjän kautta. </w:t>
      </w:r>
    </w:p>
    <w:p w14:paraId="2A0B0C39" w14:textId="77777777" w:rsidR="00EE43DB" w:rsidRPr="00FF09E6" w:rsidRDefault="00EE43DB" w:rsidP="00CB6E7E">
      <w:pPr>
        <w:rPr>
          <w:rFonts w:ascii="Times New Roman" w:hAnsi="Times New Roman" w:cs="Times New Roman"/>
          <w:b/>
        </w:rPr>
      </w:pPr>
    </w:p>
    <w:p w14:paraId="5D0382D7" w14:textId="40F249EE" w:rsidR="009970D7" w:rsidRPr="00FF09E6" w:rsidRDefault="00EE43DB" w:rsidP="00CB6E7E">
      <w:pPr>
        <w:rPr>
          <w:rFonts w:ascii="Times New Roman" w:hAnsi="Times New Roman" w:cs="Times New Roman"/>
          <w:b/>
        </w:rPr>
      </w:pPr>
      <w:r w:rsidRPr="00FF09E6">
        <w:rPr>
          <w:rFonts w:ascii="Times New Roman" w:hAnsi="Times New Roman" w:cs="Times New Roman"/>
          <w:b/>
        </w:rPr>
        <w:t>Palvelun tavoitetila ja onnistumisen mittaaminen</w:t>
      </w:r>
    </w:p>
    <w:p w14:paraId="4504DCA6" w14:textId="77777777" w:rsidR="009970D7" w:rsidRPr="00FF09E6" w:rsidRDefault="009970D7" w:rsidP="00CB6E7E">
      <w:pPr>
        <w:rPr>
          <w:rFonts w:ascii="Times New Roman" w:hAnsi="Times New Roman" w:cs="Times New Roman"/>
        </w:rPr>
      </w:pPr>
    </w:p>
    <w:p w14:paraId="7E6B966B" w14:textId="2B2B0D52" w:rsidR="009970D7" w:rsidRPr="00FF09E6" w:rsidRDefault="00303B8C" w:rsidP="00CB6E7E">
      <w:pPr>
        <w:rPr>
          <w:rFonts w:ascii="Times New Roman" w:hAnsi="Times New Roman" w:cs="Times New Roman"/>
        </w:rPr>
      </w:pPr>
      <w:r w:rsidRPr="00FF09E6">
        <w:rPr>
          <w:rFonts w:ascii="Times New Roman" w:hAnsi="Times New Roman" w:cs="Times New Roman"/>
        </w:rPr>
        <w:t xml:space="preserve">Lahjoituspalvelun tavoitteena on lahjoitustavaran määrän kasvattaminen. Nykyisin vastaanotettava tavara punnitaan. Aiemmin tilannetta seurattiin vähentämällä myytyjen ja ilmaiseksi annettujen tavaroiden suhdetta jätemääriin. Tavoitteena on myös parantaa lahjoitettavan tavaran laatua, jotta vähemmän tavaraa päätyisi jätteisiin. </w:t>
      </w:r>
      <w:r w:rsidR="006058A6" w:rsidRPr="00FF09E6">
        <w:rPr>
          <w:rFonts w:ascii="Times New Roman" w:hAnsi="Times New Roman" w:cs="Times New Roman"/>
        </w:rPr>
        <w:t>Tätä mitataan seuraamalla suhteellista jätelukua kokonaistavaramäärään. Tavoitteena on viiden prosentin vähennys</w:t>
      </w:r>
      <w:r w:rsidR="00F41BB5" w:rsidRPr="00FF09E6">
        <w:rPr>
          <w:rFonts w:ascii="Times New Roman" w:hAnsi="Times New Roman" w:cs="Times New Roman"/>
        </w:rPr>
        <w:t xml:space="preserve"> vuoden 2015 alusta vuoden 2016 alkuun. </w:t>
      </w:r>
      <w:r w:rsidR="00893B78" w:rsidRPr="00FF09E6">
        <w:rPr>
          <w:rFonts w:ascii="Times New Roman" w:hAnsi="Times New Roman" w:cs="Times New Roman"/>
        </w:rPr>
        <w:t xml:space="preserve">Lisäksi seurataan jätemaksuja. </w:t>
      </w:r>
    </w:p>
    <w:p w14:paraId="2DAADCB4" w14:textId="77777777" w:rsidR="00893B78" w:rsidRPr="00FF09E6" w:rsidRDefault="00893B78" w:rsidP="00CB6E7E">
      <w:pPr>
        <w:rPr>
          <w:rFonts w:ascii="Times New Roman" w:hAnsi="Times New Roman" w:cs="Times New Roman"/>
        </w:rPr>
      </w:pPr>
    </w:p>
    <w:p w14:paraId="7B50DDD3" w14:textId="05F550E3" w:rsidR="00014DDB" w:rsidRPr="00FF09E6" w:rsidRDefault="00893B78" w:rsidP="00CB6E7E">
      <w:pPr>
        <w:rPr>
          <w:rFonts w:ascii="Times New Roman" w:hAnsi="Times New Roman" w:cs="Times New Roman"/>
        </w:rPr>
      </w:pPr>
      <w:r w:rsidRPr="00FF09E6">
        <w:rPr>
          <w:rFonts w:ascii="Times New Roman" w:hAnsi="Times New Roman" w:cs="Times New Roman"/>
        </w:rPr>
        <w:t>Viestinnällisiä tavoitteita on, että jokaiselle lahjoittajalle onnistutaan kertomaan, mitä hyvää Kierrätyskeskus saa aikaan ja asiakas ymmärtää, mitä lahjoitettavalle tavaralle tapahtuu. Lahjoituspalvelua pidetään selkeänä, nopeana ja helppona ja erotumme muista toimijoista paikallista hyvää edi</w:t>
      </w:r>
      <w:r w:rsidR="00014DDB" w:rsidRPr="00FF09E6">
        <w:rPr>
          <w:rFonts w:ascii="Times New Roman" w:hAnsi="Times New Roman" w:cs="Times New Roman"/>
        </w:rPr>
        <w:t>stävänä luotettavana organisa</w:t>
      </w:r>
      <w:r w:rsidRPr="00FF09E6">
        <w:rPr>
          <w:rFonts w:ascii="Times New Roman" w:hAnsi="Times New Roman" w:cs="Times New Roman"/>
        </w:rPr>
        <w:t xml:space="preserve">ationa. </w:t>
      </w:r>
      <w:r w:rsidR="0095167B" w:rsidRPr="00FF09E6">
        <w:rPr>
          <w:rFonts w:ascii="Times New Roman" w:hAnsi="Times New Roman" w:cs="Times New Roman"/>
        </w:rPr>
        <w:t xml:space="preserve">Viestinnällisten tavoitteiden onnistumista seurataan </w:t>
      </w:r>
      <w:proofErr w:type="spellStart"/>
      <w:r w:rsidR="0095167B" w:rsidRPr="00FF09E6">
        <w:rPr>
          <w:rFonts w:ascii="Times New Roman" w:hAnsi="Times New Roman" w:cs="Times New Roman"/>
        </w:rPr>
        <w:t>bränditutkimuksen</w:t>
      </w:r>
      <w:proofErr w:type="spellEnd"/>
      <w:r w:rsidR="0095167B" w:rsidRPr="00FF09E6">
        <w:rPr>
          <w:rFonts w:ascii="Times New Roman" w:hAnsi="Times New Roman" w:cs="Times New Roman"/>
        </w:rPr>
        <w:t xml:space="preserve"> avulla. </w:t>
      </w:r>
    </w:p>
    <w:p w14:paraId="021E86E5" w14:textId="77777777" w:rsidR="009109FF" w:rsidRPr="00FF09E6" w:rsidRDefault="009109FF">
      <w:pPr>
        <w:rPr>
          <w:rFonts w:ascii="Times New Roman" w:hAnsi="Times New Roman" w:cs="Times New Roman"/>
        </w:rPr>
      </w:pPr>
    </w:p>
    <w:sectPr w:rsidR="009109FF" w:rsidRPr="00FF09E6" w:rsidSect="00521B42">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39"/>
    <w:rsid w:val="00014DDB"/>
    <w:rsid w:val="000677D1"/>
    <w:rsid w:val="000B5325"/>
    <w:rsid w:val="000C2F70"/>
    <w:rsid w:val="00137C1C"/>
    <w:rsid w:val="00303B8C"/>
    <w:rsid w:val="00342EEF"/>
    <w:rsid w:val="003E68AC"/>
    <w:rsid w:val="004700CF"/>
    <w:rsid w:val="00521B42"/>
    <w:rsid w:val="00531D39"/>
    <w:rsid w:val="0056728B"/>
    <w:rsid w:val="005874A8"/>
    <w:rsid w:val="006058A6"/>
    <w:rsid w:val="00625B2B"/>
    <w:rsid w:val="00647D9F"/>
    <w:rsid w:val="006A18F0"/>
    <w:rsid w:val="00736089"/>
    <w:rsid w:val="00757BCD"/>
    <w:rsid w:val="0079603C"/>
    <w:rsid w:val="00881DBF"/>
    <w:rsid w:val="00887C39"/>
    <w:rsid w:val="00893B78"/>
    <w:rsid w:val="009109FF"/>
    <w:rsid w:val="00924CD5"/>
    <w:rsid w:val="0095167B"/>
    <w:rsid w:val="00960CF7"/>
    <w:rsid w:val="009970D7"/>
    <w:rsid w:val="00A27617"/>
    <w:rsid w:val="00A458D0"/>
    <w:rsid w:val="00A53E03"/>
    <w:rsid w:val="00A654E8"/>
    <w:rsid w:val="00AE12ED"/>
    <w:rsid w:val="00B44B51"/>
    <w:rsid w:val="00B4522E"/>
    <w:rsid w:val="00BB2C21"/>
    <w:rsid w:val="00C02E7B"/>
    <w:rsid w:val="00CB6E7E"/>
    <w:rsid w:val="00CF505B"/>
    <w:rsid w:val="00D00F2A"/>
    <w:rsid w:val="00D440F1"/>
    <w:rsid w:val="00D45751"/>
    <w:rsid w:val="00D57F82"/>
    <w:rsid w:val="00D6511B"/>
    <w:rsid w:val="00DB0194"/>
    <w:rsid w:val="00DF0985"/>
    <w:rsid w:val="00E0463D"/>
    <w:rsid w:val="00EE43DB"/>
    <w:rsid w:val="00F15CCA"/>
    <w:rsid w:val="00F23E9B"/>
    <w:rsid w:val="00F31A65"/>
    <w:rsid w:val="00F3604F"/>
    <w:rsid w:val="00F41BB5"/>
    <w:rsid w:val="00FF09E6"/>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0B78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5031">
      <w:bodyDiv w:val="1"/>
      <w:marLeft w:val="0"/>
      <w:marRight w:val="0"/>
      <w:marTop w:val="0"/>
      <w:marBottom w:val="0"/>
      <w:divBdr>
        <w:top w:val="none" w:sz="0" w:space="0" w:color="auto"/>
        <w:left w:val="none" w:sz="0" w:space="0" w:color="auto"/>
        <w:bottom w:val="none" w:sz="0" w:space="0" w:color="auto"/>
        <w:right w:val="none" w:sz="0" w:space="0" w:color="auto"/>
      </w:divBdr>
    </w:div>
    <w:div w:id="15431273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10814</Characters>
  <Application>Microsoft Macintosh Word</Application>
  <DocSecurity>0</DocSecurity>
  <Lines>90</Lines>
  <Paragraphs>24</Paragraphs>
  <ScaleCrop>false</ScaleCrop>
  <Company>Kierke</Company>
  <LinksUpToDate>false</LinksUpToDate>
  <CharactersWithSpaces>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 Suihkonen</dc:creator>
  <cp:keywords/>
  <dc:description/>
  <cp:lastModifiedBy>Juuli Alm</cp:lastModifiedBy>
  <cp:revision>2</cp:revision>
  <dcterms:created xsi:type="dcterms:W3CDTF">2015-10-28T17:05:00Z</dcterms:created>
  <dcterms:modified xsi:type="dcterms:W3CDTF">2015-10-28T17:05:00Z</dcterms:modified>
</cp:coreProperties>
</file>